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33982" w14:textId="00711F7E" w:rsidR="00845F70" w:rsidRDefault="00845F70" w:rsidP="00E95E56">
      <w:bookmarkStart w:id="0" w:name="OLE_LINK1"/>
      <w:bookmarkStart w:id="1" w:name="OLE_LINK2"/>
    </w:p>
    <w:p w14:paraId="23B5ADCE" w14:textId="77777777" w:rsidR="001A089C" w:rsidRPr="001A089C" w:rsidRDefault="001A089C" w:rsidP="001A089C">
      <w:pPr>
        <w:jc w:val="center"/>
        <w:rPr>
          <w:b/>
          <w:bCs/>
        </w:rPr>
      </w:pPr>
      <w:bookmarkStart w:id="2" w:name="OLE_LINK3"/>
      <w:bookmarkStart w:id="3" w:name="OLE_LINK4"/>
      <w:r w:rsidRPr="001A089C">
        <w:rPr>
          <w:b/>
          <w:bCs/>
        </w:rPr>
        <w:t>SIARAN PERS</w:t>
      </w:r>
    </w:p>
    <w:p w14:paraId="31273484" w14:textId="77777777" w:rsidR="001A089C" w:rsidRPr="001A089C" w:rsidRDefault="001A089C" w:rsidP="001A089C">
      <w:pPr>
        <w:jc w:val="center"/>
        <w:rPr>
          <w:b/>
          <w:bCs/>
        </w:rPr>
      </w:pPr>
      <w:r w:rsidRPr="001A089C">
        <w:rPr>
          <w:b/>
          <w:bCs/>
        </w:rPr>
        <w:t>Catatan Setelah Terpilihnya KPU dan Bawaslu Periode 2022-2027</w:t>
      </w:r>
    </w:p>
    <w:p w14:paraId="2353EBB4" w14:textId="77777777" w:rsidR="001A089C" w:rsidRPr="001A089C" w:rsidRDefault="001A089C" w:rsidP="001A089C">
      <w:pPr>
        <w:jc w:val="center"/>
        <w:rPr>
          <w:b/>
          <w:bCs/>
        </w:rPr>
      </w:pPr>
      <w:r w:rsidRPr="001A089C">
        <w:rPr>
          <w:b/>
          <w:bCs/>
        </w:rPr>
        <w:t>Perkumpulan untuk Pemilu dan Demokrasi (Perludem)</w:t>
      </w:r>
    </w:p>
    <w:p w14:paraId="66B804D2" w14:textId="77777777" w:rsidR="001A089C" w:rsidRPr="001A089C" w:rsidRDefault="001A089C" w:rsidP="001A089C">
      <w:pPr>
        <w:jc w:val="center"/>
        <w:rPr>
          <w:b/>
          <w:bCs/>
        </w:rPr>
      </w:pPr>
      <w:r w:rsidRPr="001A089C">
        <w:rPr>
          <w:b/>
          <w:bCs/>
        </w:rPr>
        <w:t>Jakarta, 17 Februari 2022</w:t>
      </w:r>
    </w:p>
    <w:p w14:paraId="3C9DE12D" w14:textId="77777777" w:rsidR="001A089C" w:rsidRDefault="001A089C" w:rsidP="001A089C"/>
    <w:p w14:paraId="0FD462FA" w14:textId="527660B4" w:rsidR="001A089C" w:rsidRDefault="001A089C" w:rsidP="001A089C">
      <w:r>
        <w:t>Komisi II DPR akhirnya memilih 7 anggota KPU dan 5 orang anggota Bawaslu pada dini hari, Kamis 17 Februari 2022. Ini adalah ujung dari rangkaian seleksi yang sudah dilaksanakan sejak September 2021 lalu. Proses pemilihan anggota KPU dan Bawaslu adalah fondasi utama persiapan pelaksanaan Pemilu 2024. Mereka yang dipilih menjadi anggota KPU dan Bawaslu nanti adalah cerminan awal dari pelaksanaan Pemilu 2024. Tugas mereka pasti tidak mudah. Apalagi, Pemilu 2024 juga akan dilaksanakan bersamaan dengan penyelenggaraan pilkada serentak secara nasional di 33 provinsi dan 500 lebih kabupat</w:t>
      </w:r>
      <w:r w:rsidR="005838CA">
        <w:rPr>
          <w:lang w:val="en-US"/>
        </w:rPr>
        <w:t>en</w:t>
      </w:r>
      <w:r>
        <w:t>/kota.</w:t>
      </w:r>
    </w:p>
    <w:p w14:paraId="47DBFB71" w14:textId="3678A9A8" w:rsidR="001A089C" w:rsidRDefault="001A089C" w:rsidP="001A089C">
      <w:r>
        <w:t>Terhadap hasil pemilihan KPU dan Bawaslu periode 2022-2027 ini, Kami memberikan catatan sebagai berikut:</w:t>
      </w:r>
    </w:p>
    <w:p w14:paraId="7C8EF6C7" w14:textId="4E11541E" w:rsidR="001A089C" w:rsidRDefault="001A089C" w:rsidP="001A089C">
      <w:r>
        <w:t>1.</w:t>
      </w:r>
      <w:r>
        <w:tab/>
        <w:t>Kami sangat menyayangkan keputusan DPR yang kembali mempertahankan tradisi yang tidak elok, yakni hanya memilih 1 orang perempuan sebagai anggota KPU dan Bawaslu. Padahal, ditengah dorongan publik yang sangat kuat, serta tersedianya calon anggota KPU dan Bawaslu perempuan yang berkompeten dan berintegritas, Komisi II DPR punya kesempatan untuk melaksanakan mandat UU Pemilu memilih 30% perempuan dari komposisi anggota KPU dan Bawaslu. Adanya Ketua DPR perempuan untuk pertama kalinya ternyata juga tidak berdampak signifikan terhadap sikap politik parpol di parlemen, terhadap pemenuhan keterwakilan perempuan di KPU dan Bawaslu;</w:t>
      </w:r>
    </w:p>
    <w:p w14:paraId="35A07681" w14:textId="51169FCC" w:rsidR="001A089C" w:rsidRDefault="001A089C" w:rsidP="001A089C">
      <w:r>
        <w:t>2.</w:t>
      </w:r>
      <w:r>
        <w:tab/>
        <w:t>Proses pemil</w:t>
      </w:r>
      <w:r w:rsidR="005838CA">
        <w:rPr>
          <w:lang w:val="en-US"/>
        </w:rPr>
        <w:t>i</w:t>
      </w:r>
      <w:r>
        <w:t>han anggota KPU dan Bawaslu saat ini berbeda dengan pemilihan saat dua periode yang lalu. Pada tahun 2012 dan 2017, publik bisa melihat secara langsung proses pemungutan suara yang dilakukan oleh Komisi II saat memilih Anggota KPU dan Bawaslu. Tetapi, dini hari pemilihan dilakukan secara tertutup yang tidak dapat disaksikan oleh publik. Sehingga menjadi pertanyaan bagaimanaka</w:t>
      </w:r>
      <w:r w:rsidR="005838CA">
        <w:rPr>
          <w:lang w:val="en-US"/>
        </w:rPr>
        <w:t>h</w:t>
      </w:r>
      <w:r>
        <w:t xml:space="preserve"> metode penentuan ranking yang dibuat, apa yang menjadi dasar penentuan rangking tersebut. Bahkan nama-nama yang terpilih sama dengan nama-nama yang beredar mela</w:t>
      </w:r>
      <w:r w:rsidR="005838CA">
        <w:rPr>
          <w:lang w:val="en-US"/>
        </w:rPr>
        <w:t>l</w:t>
      </w:r>
      <w:r>
        <w:t xml:space="preserve">ui pesan berantai sebelum FPT dimulai; </w:t>
      </w:r>
    </w:p>
    <w:p w14:paraId="67EF03EF" w14:textId="2AB51BE3" w:rsidR="001A089C" w:rsidRDefault="001A089C" w:rsidP="001A089C">
      <w:r>
        <w:t>3.</w:t>
      </w:r>
      <w:r>
        <w:tab/>
        <w:t>Pemilu 2024 punya tantangan yang sangat berat dan kompleks. Salah satunya adalah menghadapi himpitan tahapan Pemilu dan Pilkada. Hal ini yang mesti diatur dan did</w:t>
      </w:r>
      <w:r w:rsidR="005838CA">
        <w:rPr>
          <w:lang w:val="en-US"/>
        </w:rPr>
        <w:t>e</w:t>
      </w:r>
      <w:r>
        <w:t>sain sedemikian rupa oleh penyelenggara pemilu yang baru ini. Penyelenggara pemilu terpilih mesti merancang manajemen pemilu yang efektif, rasional, dan transparan. Sehingga pelaksanaan pemilu dan pilkada tetap berada dal</w:t>
      </w:r>
      <w:r w:rsidR="005838CA">
        <w:rPr>
          <w:lang w:val="en-US"/>
        </w:rPr>
        <w:t>a</w:t>
      </w:r>
      <w:r>
        <w:t>m koridor nilai-nilai demo</w:t>
      </w:r>
      <w:r w:rsidR="00B9648C">
        <w:rPr>
          <w:lang w:val="en-US"/>
        </w:rPr>
        <w:t>k</w:t>
      </w:r>
      <w:r>
        <w:t>ratis dan berintegritas;</w:t>
      </w:r>
    </w:p>
    <w:p w14:paraId="5776D631" w14:textId="77777777" w:rsidR="001A089C" w:rsidRDefault="001A089C" w:rsidP="001A089C"/>
    <w:p w14:paraId="05040500" w14:textId="15950DCF" w:rsidR="001A089C" w:rsidRDefault="001A089C" w:rsidP="001A089C">
      <w:r>
        <w:lastRenderedPageBreak/>
        <w:t>4.</w:t>
      </w:r>
      <w:r>
        <w:tab/>
        <w:t xml:space="preserve">Sebagai penyelenggara pemilu di momentum pemilu serentak dan pilkada serentak 2024, mereka akan menghadapi ujian integritas sepanjang waktu. Banyak kepentingan dari seluruh kelompok politik, jangan sampai kasus </w:t>
      </w:r>
      <w:r w:rsidR="005838CA">
        <w:rPr>
          <w:lang w:val="en-US"/>
        </w:rPr>
        <w:t>W</w:t>
      </w:r>
      <w:r>
        <w:t xml:space="preserve">ahyu </w:t>
      </w:r>
      <w:r w:rsidR="005838CA">
        <w:rPr>
          <w:lang w:val="en-US"/>
        </w:rPr>
        <w:t>S</w:t>
      </w:r>
      <w:r>
        <w:t>et</w:t>
      </w:r>
      <w:r w:rsidR="005838CA">
        <w:rPr>
          <w:lang w:val="en-US"/>
        </w:rPr>
        <w:t>i</w:t>
      </w:r>
      <w:r>
        <w:t>awan terulang. Ini y</w:t>
      </w:r>
      <w:r w:rsidR="005838CA">
        <w:rPr>
          <w:lang w:val="en-US"/>
        </w:rPr>
        <w:t>an</w:t>
      </w:r>
      <w:r>
        <w:t xml:space="preserve">g harus dijaga betul oleh anggota KPU dan Bawaslu terpilih. Sebab perbuatan yang melanggar integritas, tidak hanya akan merusak individu penyelenggara, tapi juga </w:t>
      </w:r>
      <w:r w:rsidR="005838CA">
        <w:rPr>
          <w:lang w:val="en-US"/>
        </w:rPr>
        <w:t xml:space="preserve">kepercayaan </w:t>
      </w:r>
      <w:r>
        <w:t>terhadap penyelenggaraan pemilu, dan merusak demokrasi Indonesia.</w:t>
      </w:r>
    </w:p>
    <w:bookmarkEnd w:id="2"/>
    <w:bookmarkEnd w:id="3"/>
    <w:p w14:paraId="06407365" w14:textId="77777777" w:rsidR="001A089C" w:rsidRDefault="001A089C" w:rsidP="001A089C"/>
    <w:p w14:paraId="7197AB7A" w14:textId="77777777" w:rsidR="001A089C" w:rsidRDefault="001A089C" w:rsidP="001A089C">
      <w:r>
        <w:t>Demikianlah rilis ini Kami sampaikan, atas perhatian rekan-rekan Kami ucapkan terima kasih.</w:t>
      </w:r>
    </w:p>
    <w:p w14:paraId="629A5397" w14:textId="77777777" w:rsidR="001A089C" w:rsidRDefault="001A089C" w:rsidP="001A089C"/>
    <w:p w14:paraId="5585B3D3" w14:textId="77777777" w:rsidR="001A089C" w:rsidRDefault="001A089C" w:rsidP="001A089C">
      <w:r>
        <w:t>Narahubung:</w:t>
      </w:r>
    </w:p>
    <w:p w14:paraId="007F052D" w14:textId="4954D022" w:rsidR="001A089C" w:rsidRDefault="001A089C" w:rsidP="001A089C">
      <w:r>
        <w:t>Fadli Ramadhanil 085272079894</w:t>
      </w:r>
    </w:p>
    <w:p w14:paraId="23F64526" w14:textId="77777777" w:rsidR="001A089C" w:rsidRDefault="001A089C" w:rsidP="001A089C">
      <w:r>
        <w:t>Heroik Pratama:</w:t>
      </w:r>
    </w:p>
    <w:p w14:paraId="0ED1E7B0" w14:textId="39C78651" w:rsidR="001A089C" w:rsidRDefault="001A089C" w:rsidP="001A089C">
      <w:r>
        <w:t xml:space="preserve"> +62 878 39377707</w:t>
      </w:r>
    </w:p>
    <w:p w14:paraId="15A20F8A" w14:textId="77777777" w:rsidR="00E95E56" w:rsidRDefault="00E95E56" w:rsidP="00E95E56"/>
    <w:p w14:paraId="053AD669" w14:textId="77777777" w:rsidR="00E95E56" w:rsidRDefault="00E95E56" w:rsidP="00E95E56"/>
    <w:p w14:paraId="3D40333E" w14:textId="77777777" w:rsidR="00E95E56" w:rsidRDefault="00E95E56" w:rsidP="00E95E56"/>
    <w:p w14:paraId="62FA94BB" w14:textId="77777777" w:rsidR="00E95E56" w:rsidRDefault="00E95E56" w:rsidP="00E95E56"/>
    <w:p w14:paraId="4228C783" w14:textId="77777777" w:rsidR="00E95E56" w:rsidRDefault="00E95E56" w:rsidP="00E95E56"/>
    <w:p w14:paraId="317AD6EA" w14:textId="77777777" w:rsidR="00E95E56" w:rsidRDefault="00E95E56" w:rsidP="00E95E56"/>
    <w:p w14:paraId="50939F2E" w14:textId="77777777" w:rsidR="00E95E56" w:rsidRDefault="00E95E56" w:rsidP="00E95E56"/>
    <w:p w14:paraId="4A4E8F30" w14:textId="77777777" w:rsidR="00E95E56" w:rsidRDefault="00E95E56" w:rsidP="00E95E56"/>
    <w:p w14:paraId="42D7F85B" w14:textId="77777777" w:rsidR="00E95E56" w:rsidRDefault="00E95E56" w:rsidP="00E95E56"/>
    <w:p w14:paraId="725FA5AE" w14:textId="77777777" w:rsidR="00E95E56" w:rsidRDefault="00E95E56" w:rsidP="00E95E56"/>
    <w:p w14:paraId="5A63F042" w14:textId="77777777" w:rsidR="00E95E56" w:rsidRDefault="00E95E56" w:rsidP="00E95E56"/>
    <w:p w14:paraId="4704EB1E" w14:textId="77777777" w:rsidR="00E95E56" w:rsidRDefault="00E95E56" w:rsidP="00E95E56"/>
    <w:p w14:paraId="22BCC141" w14:textId="77777777" w:rsidR="00E95E56" w:rsidRDefault="00E95E56" w:rsidP="00E95E56"/>
    <w:p w14:paraId="3E4EAEE8" w14:textId="77777777" w:rsidR="00E95E56" w:rsidRDefault="00E95E56" w:rsidP="00E95E56"/>
    <w:p w14:paraId="6B98E161" w14:textId="77777777" w:rsidR="00E95E56" w:rsidRDefault="00E95E56" w:rsidP="00E95E56"/>
    <w:p w14:paraId="630B440B" w14:textId="77777777" w:rsidR="00E95E56" w:rsidRDefault="00E95E56" w:rsidP="00E95E56"/>
    <w:p w14:paraId="423E32F0" w14:textId="77777777" w:rsidR="00E95E56" w:rsidRDefault="00E95E56" w:rsidP="00E95E56"/>
    <w:p w14:paraId="6734EBF7" w14:textId="77777777" w:rsidR="00E95E56" w:rsidRDefault="00E95E56" w:rsidP="00E95E56"/>
    <w:p w14:paraId="744D4735" w14:textId="77777777" w:rsidR="00E95E56" w:rsidRDefault="00E95E56" w:rsidP="00E95E56"/>
    <w:p w14:paraId="53B1AC59" w14:textId="77777777" w:rsidR="00E95E56" w:rsidRDefault="00E95E56" w:rsidP="00E95E56"/>
    <w:p w14:paraId="622DA1FB" w14:textId="77777777" w:rsidR="00E95E56" w:rsidRDefault="00E95E56" w:rsidP="00E95E56"/>
    <w:bookmarkEnd w:id="0"/>
    <w:bookmarkEnd w:id="1"/>
    <w:p w14:paraId="0BABF740" w14:textId="77777777" w:rsidR="00E95E56" w:rsidRPr="00E95E56" w:rsidRDefault="00E95E56" w:rsidP="00E95E56"/>
    <w:sectPr w:rsidR="00E95E56" w:rsidRPr="00E95E56" w:rsidSect="00E95E56">
      <w:headerReference w:type="default" r:id="rId6"/>
      <w:footerReference w:type="default" r:id="rId7"/>
      <w:pgSz w:w="12240" w:h="15840"/>
      <w:pgMar w:top="2552" w:right="1134" w:bottom="170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A3C3F" w14:textId="77777777" w:rsidR="00983F8D" w:rsidRDefault="00983F8D" w:rsidP="00120865">
      <w:pPr>
        <w:spacing w:after="0" w:line="240" w:lineRule="auto"/>
      </w:pPr>
      <w:r>
        <w:separator/>
      </w:r>
    </w:p>
  </w:endnote>
  <w:endnote w:type="continuationSeparator" w:id="0">
    <w:p w14:paraId="2E51B056" w14:textId="77777777" w:rsidR="00983F8D" w:rsidRDefault="00983F8D" w:rsidP="00120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17DA5" w14:textId="77777777" w:rsidR="00E95E56" w:rsidRPr="00E87F44" w:rsidRDefault="00113C47" w:rsidP="00E95E56">
    <w:pPr>
      <w:rPr>
        <w:lang w:val="en-US"/>
      </w:rPr>
    </w:pPr>
    <w:r>
      <w:rPr>
        <w:noProof/>
        <w:lang w:val="en-US"/>
      </w:rPr>
      <w:drawing>
        <wp:anchor distT="0" distB="0" distL="114300" distR="114300" simplePos="0" relativeHeight="251660288" behindDoc="1" locked="0" layoutInCell="1" allowOverlap="1" wp14:anchorId="56081FFD" wp14:editId="10C01B5C">
          <wp:simplePos x="0" y="0"/>
          <wp:positionH relativeFrom="page">
            <wp:posOffset>-635</wp:posOffset>
          </wp:positionH>
          <wp:positionV relativeFrom="paragraph">
            <wp:posOffset>-85195</wp:posOffset>
          </wp:positionV>
          <wp:extent cx="7773380" cy="1000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tterhead_perludem_lastedi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3380" cy="1000125"/>
                  </a:xfrm>
                  <a:prstGeom prst="rect">
                    <a:avLst/>
                  </a:prstGeom>
                </pic:spPr>
              </pic:pic>
            </a:graphicData>
          </a:graphic>
          <wp14:sizeRelH relativeFrom="margin">
            <wp14:pctWidth>0</wp14:pctWidth>
          </wp14:sizeRelH>
          <wp14:sizeRelV relativeFrom="margin">
            <wp14:pctHeight>0</wp14:pctHeight>
          </wp14:sizeRelV>
        </wp:anchor>
      </w:drawing>
    </w:r>
  </w:p>
  <w:p w14:paraId="54DDFE94" w14:textId="77777777" w:rsidR="00287B2C" w:rsidRDefault="00287B2C" w:rsidP="00287B2C">
    <w:pPr>
      <w:pStyle w:val="Footer"/>
      <w:tabs>
        <w:tab w:val="clear" w:pos="4680"/>
        <w:tab w:val="clear" w:pos="9360"/>
        <w:tab w:val="left" w:pos="102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68308" w14:textId="77777777" w:rsidR="00983F8D" w:rsidRDefault="00983F8D" w:rsidP="00120865">
      <w:pPr>
        <w:spacing w:after="0" w:line="240" w:lineRule="auto"/>
      </w:pPr>
      <w:r>
        <w:separator/>
      </w:r>
    </w:p>
  </w:footnote>
  <w:footnote w:type="continuationSeparator" w:id="0">
    <w:p w14:paraId="45F92FE0" w14:textId="77777777" w:rsidR="00983F8D" w:rsidRDefault="00983F8D" w:rsidP="00120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56432" w14:textId="77777777" w:rsidR="00B82592" w:rsidRDefault="00287B2C">
    <w:pPr>
      <w:pStyle w:val="Header"/>
    </w:pPr>
    <w:r>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59264" behindDoc="0" locked="0" layoutInCell="1" allowOverlap="1" wp14:anchorId="73FEF05F" wp14:editId="165856D6">
              <wp:simplePos x="0" y="0"/>
              <wp:positionH relativeFrom="margin">
                <wp:posOffset>-79537</wp:posOffset>
              </wp:positionH>
              <wp:positionV relativeFrom="page">
                <wp:posOffset>-1270</wp:posOffset>
              </wp:positionV>
              <wp:extent cx="7139511" cy="1276350"/>
              <wp:effectExtent l="0" t="0" r="4445" b="0"/>
              <wp:wrapNone/>
              <wp:docPr id="17" name="Group 17"/>
              <wp:cNvGraphicFramePr/>
              <a:graphic xmlns:a="http://schemas.openxmlformats.org/drawingml/2006/main">
                <a:graphicData uri="http://schemas.microsoft.com/office/word/2010/wordprocessingGroup">
                  <wpg:wgp>
                    <wpg:cNvGrpSpPr/>
                    <wpg:grpSpPr>
                      <a:xfrm>
                        <a:off x="0" y="0"/>
                        <a:ext cx="7139511" cy="1276350"/>
                        <a:chOff x="19050" y="0"/>
                        <a:chExt cx="7139511" cy="1276350"/>
                      </a:xfrm>
                    </wpg:grpSpPr>
                    <pic:pic xmlns:pic="http://schemas.openxmlformats.org/drawingml/2006/picture">
                      <pic:nvPicPr>
                        <pic:cNvPr id="8" name="Picture 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9050" y="314325"/>
                          <a:ext cx="2813050" cy="721995"/>
                        </a:xfrm>
                        <a:prstGeom prst="rect">
                          <a:avLst/>
                        </a:prstGeom>
                      </pic:spPr>
                    </pic:pic>
                    <wps:wsp>
                      <wps:cNvPr id="9" name="Rectangle 9"/>
                      <wps:cNvSpPr/>
                      <wps:spPr>
                        <a:xfrm>
                          <a:off x="5710761" y="0"/>
                          <a:ext cx="1447800" cy="12763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A5D614F" id="Group 17" o:spid="_x0000_s1026" style="position:absolute;margin-left:-6.25pt;margin-top:-.1pt;width:562.15pt;height:100.5pt;z-index:251659264;mso-position-horizontal-relative:margin;mso-position-vertical-relative:page;mso-width-relative:margin" coordorigin="190" coordsize="71395,1276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XsdtCsAMAAM4IAAAOAAAAZHJzL2Uyb0RvYy54bWycVttu2zgQfV9g/4HQ&#13;&#10;eyPLjuNYiFMYySYoELRG00WfaZqyiEokl6Rv+/U9Q0p2brvdTYAovMwMz5w5Q+bq475t2FY6r4ye&#13;&#10;ZcXZIGNSC7NSej3L/vx29+EyYz5wveKN0XKWHaTPPl7//tvVzpZyaGrTrKRjCKJ9ubOzrA7Blnnu&#13;&#10;RS1b7s+MlRqblXEtD5i6db5yfIfobZMPB4OLfGfcyjojpPdYvU2b2XWMX1VShC9V5WVgzSwDthC/&#13;&#10;Ln6X9M2vr3i5dtzWSnQw+DtQtFxpHHoMdcsDZxunXoVqlXDGmyqcCdPmpqqUkDEHZFMMXmRz78zG&#13;&#10;xlzW5W5tjzSB2hc8vTus+Ly9d/bRLhyY2Nk1uIgzymVfuZb+AiXbR8oOR8rkPjCBxUkxmo6LImMC&#13;&#10;e8VwcjEad6SKGsyTXzEdYI2dfEX9xy+88/7w/Bkkq0SJ344HjF7x8Gu9wCtsnMy6IO1/itFy92Nj&#13;&#10;P6Bklge1VI0Khyg/FIdA6e1CiYVLE1C6cEytZhm0r3kL1WOXDmWXpDdyIJvkwSmjByN+eKbNTc31&#13;&#10;Ws69hW5BHFnnz83j9Nlxy0bZO9U0VCkad4lB4y808gY3SX+3RmxaqUNqKCcb5Gi0r5X1GXOlbJcS&#13;&#10;ybhPKyozmjkgI+uUDql7fHAyiJrOr4DjK7ATbl4eNyLoE07KyENxb2jspJVRcT4ajtMJvdiGl8Uo&#13;&#10;aonENhkW02k0OKoFXDof7qVpGQ2AGVhQIl7y7YPvUPUmHbUJSEQIXNQDuIh8zyJmr3j8X732WHMr&#13;&#10;AYHCnoQx7YVBZKHkjWRTSrWzOraj/yeexpNiMLlAPU5d1ZNUnJ9PLgdouBcd+V6WeNloolAbUlmq&#13;&#10;LK2gNXt4cRQOjSS7Rn+VFeSPzh9G7uNdLm8ax7YctzAXAlor0lbNVzItjwf4iYKHcOj2J48ooxiQ&#13;&#10;Iid1dbG7AL3l89gJZWdPrjI+BUdgg38DlpyPHvFko8PRuVXauLcCNMiqOznZ9yQlaoilpVkdcDk4&#13;&#10;A3GiRN6KOwWlPnAfFtzh5cEiXtPwBZ+qMbtZZrpRxmrj/n5rnewhUuxmbIeXbJb5vzacrrjmk4Z8&#13;&#10;p1AEwoY4OR9Phpi4pzvLpzt6094YlAnaAro4JPvQ9MPKmfY7Ht05nYotrgXOnmUiuH5yE9ILi2db&#13;&#10;yPk8mqW780E/Wty4qXjUid/237mzXbsGaPiz6VvmVdcmW6qHNvNNMJWKLX3iteMb7RtH8dGMEuoe&#13;&#10;eHqVn86j1enfkOufAAAA//8DAFBLAwQKAAAAAAAAACEA3hrUBmAeAQBgHgEAFAAAAGRycy9tZWRp&#13;&#10;YS9pbWFnZTEucG5niVBORw0KGgoAAAANSUhEUgAAAqUAAACuCAYAAAF4h0ROAAAAAXNSR0IArs4c&#13;&#10;6QAAAARnQU1BAACxjwv8YQUAAAAJcEhZcwAAIdUAACHVAQSctJ0AAP+lSURBVHhe7F0HmFxV2U5C&#13;&#10;CYT0srvTdkOzoKAIIogKFhQRUZBASNtkd7Nl5paZ3TRCCVWlVwGl/oqIIGJFenoCSQjplUBCeiWN&#13;&#10;kLZ7/vc9c+7kzp0zu7MNknDf5/memXt6+c53vtPb+PBx+CIvL+8E9fczRSJuCVI8Hm90ehy/ibjx&#13;&#10;kTL69BAOB4dHwgWz1Kcs0KJwcJn6bBMKBW6KhAOz1We9OJCRJNmWsU9ZNQlOOFVVVRFllDNcadis&#13;&#10;jD49hEIFFZFI4Cb12aYwEtpRVBgW6pOFfGo4HJqsPuuFkxEvKetGw/F/0Bdqfn63r6q/EixAUq9e&#13;&#10;vQr4HQkH5Xd+fv633Pb87wAFv1H9TYM7I6CdzreybjQc/wd9oRZGgrt69OgRVJ/HOIV21JFH7kcC&#13;&#10;RNw2JY2+eqQ48sgjVzn2BQUFZyo/sqDV3zQ4GYnHjSVp37bxb+kAwHedMq9TRm0uv/zyY5V5nWVF&#13;&#10;L6I9zZW7VKE6bvjfNIf0cn8TSPfHdG/bsan8lf9dhWpZ5huOeU3NgOOUcVq4jr1lWfnub/7PimDP&#13;&#10;nqc7hRIJBl++7LJLFltmLFWYXqJdOFSwIxwK7KYf+sX/rfzvhZMAb6HatilltvPtJpoTOnPnv6tQ&#13;&#10;U3ajRo3q5v6ORqMdnW8SCnOf+pWFapox021PojnhfCO/O9z2XlLOM+FwXgRN+PjehWLKpMli4fwF&#13;&#10;yPgBLnVoaEmJWLx4sZg3b14d/NSBW09x/Hfr1q2LCjIFJ/K4bc0vLy/v4nzbtv11t733P+F8u82d&#13;&#10;/7kUqvPf++0UqtuOUHZ7nP8OId973d9ukh69CIVCXxs1crhAx/NOsmALzmShOjRz+jt1sVilKB7Y&#13;&#10;XyxAQS9cuFDS1q3bGOCx9NO9e/fO3zzzG6Jrly6fJEM9AF1CSLSzTPMd/kflWfyOx82x/AYHxfjt&#13;&#10;duvAMWtMoVqW8aj7u75Cdb6d/xAbv/HaEd7vNAQK8vbWVMdRqMEhyqjNuDfHpgrVIacwHdq2bXta&#13;&#10;gNdfdw0KtdN+9ZmCE7mbvAWSQZY5z23P/w4cs8YUqh2r/Enat6dQvZRml0iE3N/8T3i/00CLEcNr&#13;&#10;3L35URVDS8TUSVMOFOrESWL+/PmpAp03by4SZoKre51ID9AOPvned8/VRuJEXp8dmlddOsVWuO2l&#13;&#10;YwXHrFHN37IGuL+9heqN321nmmbY/c3/hPc7BcuoijqW+Xk9pQPI1RUVFUPFvDnzUoX6ysv/Q+cU&#13;&#10;PcCpCyBvrRgropZ+evXs7k5cGrc64ZOUUQpo9tfSHJmU4Xih8+eY6QoVGsXf3N/Of6Rpk/s7W/N3&#13;&#10;w7FrdKHSMBaLBfl73bWj3qcZ1Ib/8PuB++9PFerbk6eK9evXpQr1ww9XygCdQL/+tVOT31bsX46Z&#13;&#10;A8ed19yBYxe3jHsQd6Hbnc6fY9aQCKEdCnOL882Kc/3PaP4lJSWd4mbsA6hYb7vtGl2oROfOncbR&#13;&#10;Ek1OqkeOY9KkiRPFpAkTU99r1qyShUoZ7JjRj5Pg75x7TkYkjjvHrRfwmxoQeN15vwnHTFuotnmv&#13;&#10;8186Btz2TlzI6zZlne5furEWu82bVKjXjB6VDMyOnc9v24q+XR23xdzZ88TsWbPFW+BSNCv0oDEx&#13;&#10;tKyEqpT485+fln4qKyu/CDWpA/y8z2/qrzJQF5goEnTGImWUAdh3ht66EJz1anFx8THKOOVXfUqY&#13;&#10;Zpk069OnzxHKqA06tulxy7L5X+fHtq2/8nfo0KEB2hmGcby0UEjEzRdR0EvQUn6ojFLxjBkzpl3y&#13;&#10;Oz1c73cakgVqSlXINozhZ5xxxlEJ2xZzZs8RDzxwv6gYWiqeffppUVY2RAyrqRYbNmwQ69avT9US&#13;&#10;1BW3XlfnJOJzDduMXdO/f39wSrRCGckCuuKqywcNHNBXlJYMEaNHjxQD+l8l7rn7TvHb234jzjvv&#13;&#10;vGOSlVH5RboH1xwNmXgX/rbltw8Fh/PQBOVY2fkmhg+rFlWV5alvqFPr3W7QdGZICw1gN5dNH03u&#13;&#10;rLhZ9WN2HhAlKZ2YzRiybqNpVp7N8CifIVJ6QmZ2oz2a9hv4aQd/0Cwsdjx19G9ZVfdAVXowbpov&#13;&#10;I3w58QO/d8DuV2jmJ6LTGQa3uy2r4mTaEWxFaFmbEdZeDDQeoRlHefxFa12LsP4PzPV1+NufQHqK&#13;&#10;wTxI908hHsYyHrj9Et2CgUajDNZCXHyT31nhyChmzCFpAVCwW7HYryg/+e11Y5oVp/BXB0T+YTxe&#13;&#10;dQLkT/sEVKi4mT5BTHsUxmZVCHUs1Orq8p4MGyrXX5CujnDmFOom267ojSFuBWToqLhlPgLzV+Fn&#13;&#10;O8NCQb0Euyvxt23CMpZBli6vjsW+QDvCKVT08PMQ1moYtUWanqKdTCfiGDOmz9EIbx/DjMetctrF&#13;&#10;48Z4/rLyOJ+g4jsiHo+lJpQaBEYRxyICqW+iAxsnDQGnEBl5IhY7VRr68OHDh49GAWP81Ez6Z4lq&#13;&#10;w/iSu4NsLJrjt9lwzVhJNPRdH5yMOGSa0QuVVaMBDeJEJxxl1Cg0x2+zoSvEgoKC76nPZhUqCapS&#13;&#10;H2XdKBxShVoYCaWm3iKhgidYaE7B4be2R/eu7m/5PxwKfsBvIhwOPaz+ZsDJCAoyNdnR1IwdUoXq&#13;&#10;FBjhFFp+fo+XEwlrkrMAyF/LiN5fGAkvcdwoL6wUbpBITYS44c4IRkmneTOGwh7kmEHJ/oEypr+0&#13;&#10;1Uwo7Dd7C1X9d7uT/+HubH4Tyo3bfSpuwjED7VVGbTAqK8e3DAtpuk7Zyzig+O/iNwcI0nE2qEKS&#13;&#10;no495sj3uRLAgsxGo0ePEB06HHMt3YNL/+0uYC9UgqR9eXmf1MJf8ru8g/PtNiecbwwfb+IvRlC3&#13;&#10;ZCnUjG+MdL7htXcT7QivOQpKttiKioreXjtpb5t/dn/LQHTgMrOb85YsWdJ+4rjxIlpVuVNXoK++&#13;&#10;/IqcU5We1cKf278X7gR4E+T+T+jsUmSbtza1UPkfad/v/uZchHTrmUfm/2EYjjrf8OdZSTVWpOzi&#13;&#10;5jN0nwFa9i6KiI4dO/Zk0543b16hM+M/GfTAfffsYmG+/dbU1My/KtRjwqHQ/MJQ4D0W6MgRw2SC&#13;&#10;vDiQmAPkTDU639Ih4P52/rvtG1Oobm6jHeH+Jlfy/5gxY4722rkLld8QfWk7a5z/nIfldwY4Sd2t&#13;&#10;a+dUxEVFhf9yCtWhWe/MSitQ0nHHHSdrmOBeAUZy0kndOyujFA4k4AApK60dyW0Xt43XpWOgMYUK&#13;&#10;cUG5mLIj3N/Ofy9VW9YPvYVqW+ZW97fzX1uoYOV15MITji+iYzkXevrXThUDBl6VVqhz58xNK9B7&#13;&#10;7rpTfOmLJ6cSS05lOE6kbrgT44VjB7+plUxSml3cfFY6BhpTqGZV1Y/ddoT72/nvjRt69BXNLNSk&#13;&#10;pWlEUx3VSSee+JQRq0oV6OSJkwS0ADF33oGCHTSgn/jqV7/4R7qPhEOLuMfKCYtmbmQzJ3Kxa2qh&#13;&#10;cuLcbcc1Lfc3ClAuCtp29E/8dqNZhWpZxj2Og+OLCv9JM/6vTthiAjorp2DLK0rFggXJ3Slc/x9a&#13;&#10;OiQVAcBJZvnNOVlH8DtwwlefaXDsSMXFxV2RyJcdt455fYXqyEUveTsqL9GOcL5RDgMsK/odx65Z&#13;&#10;hUqwAGOx2Dn8X15+cUrFueaaq2WBVieSK6fRqgpZqEuWLlUBMjGxp+mPk7+o+VRi3XDcqs8MOPZu&#13;&#10;cpvXV6hAW+dbEXVLDIWrzqOl802CvjnX+S99As63m2je3EJNJsqKXepsKXzmmWeCXII2IBKShWrL&#13;&#10;AFi4FAHlZUPEkMGDoNPF3qS5s0rK/1886SSuU6UBBZF91VHBNs0HoBEsRyUVK6OUv0SitLsykqsT&#13;&#10;SfOyA6uayaUTObrjqgDtnaUYgisWyJ9cvnHClBYKppn0b1nW8/h01tjaJuOukFt+oE8X8tuGRsFv&#13;&#10;mquwevE7DWg+O+GhJwW0bVtrWTAzZsxAAFFRVlos3pk+Qzz5xOOyUFevXgMRsFCuVQ0e1B96o/UP&#13;&#10;Nj/43eHe+yQD/jyDwpy/7sJgAfN7+rTpq0aPHCmmTp4iC3XJkqWiZMhgMeb6Uf9BgUoz5SXlP26a&#13;&#10;V0gDH2w2sfnqb0peqM82i+YtmjNl8pT9o68ZMUkZZbhx//eC8gijlx/BzW7KR8Oo+BoX29A5GKBd&#13;&#10;3CqE8f/fkYY36T4ej8tOBq1gDyr4uWrbGMxvgguCycU766uJxOXH0gxu3of4uIH/4Wcf7M5gC+LG&#13;&#10;CbZC/N/F+OKWMUK6saNytk2unnJV1bbkbpV43LqLy+z0g2b9fdjtt0xzHsxvGTBgwHEIYyjysBfh&#13;&#10;7ZTujaofOQOHrMAw8G4o2hOdAoN8e5zmTKC0VwXH1UTHDYmbL2ieDdAXv22VlubD7W4mDondAU7/&#13;&#10;I3cxQ46/RpUGHJ4S+Oi55Qql2lv1vHuasLq6GoUkd5tww4aUf3HTSM2WKdnXnmkG7XEKFXH+CYU4&#13;&#10;UjmTQG//BgsOJPeQEWrvAvO8C7ST+yFgD/01Npcrq7B/yNntwjgYF//nBHDP804hOr8YqslZGUaG&#13;&#10;jCzgfx8+fPjw4cPH5weRcHCv7tQUEQwGv83JwHA4tFAZedEW9typldq22xI477zzjtQRNVvl5DMD&#13;&#10;lK/UrIVDzl7w1oY3XuhvcnP+YY9IJLRIMeJyZZQBTs6Gw+GT1GcaCsOhh+mfzK6MWgTeCslGULLf&#13;&#10;VV4+NfiM+tlAnrIuDIUeikSC1cpMwjmK6SZlJREJBgcXFgbvoXm4oKD+XciNhLdCGiLl7VOBz6it&#13;&#10;gMJIYDYZiWd4lVEKhZEQD06nMWI4HPgP7b761ePzv33OtwSPqJpGpbj1lpsEN64ECvJXSb+FwR96&#13;&#10;/ZJglXH2ojAS3gk7uWSWK7wV4pyEJ1A5clOJm2zbHqqsM8DVba6u8NyeMmoUqG7EYuXnlKvjBJ8W&#13;&#10;o1pWaT7TffHFF8tTBIQ33gYYtW2NZX0V6T27ZsCBqw8aA+adWypQdtqN9lw1g/258fjQgDJqGsCo&#13;&#10;u9C970PX3Z1bJZQxuvzAj8E8tWQgMKAIBQvqRgyv2evstGqI6A5MvP2II47Yy10CZFKEszESDr+g&#13;&#10;oiCOgmrw11CoIKGYWM6Y5gJvhbgZ1TQvbO+1d9YqHNi2+ZsMNy6Kx83+yqkD7+qYAGMe5f7mRiU6&#13;&#10;bIhRvXYkZZV2hNkhZ1nTAZgv48ykdGeaZV4zHaPy7iOvOzcpZylwxtrrhoznNXOIfhCvvL7CS862&#13;&#10;mkaDDOKmQCDwnaR5ZFffvn0vXzB3fm3/fn3lKqCOIRuikpJB4u8v/k3Mnj2LErO9YkgJr8QOh4Py&#13;&#10;JoVc4C0AN6Nalnm71962jT8ray4dpN3nge86yzKi+E0dKCNZppG6Q4pw2+no02BU04x94LWvj7yM&#13;&#10;6rWPx63VyHsiw9wwvqu8tBk2bFhqqbkliBfkqKBzQzgUEIGCPIdRKDk38T+sjsbgp27VqlURZ3MF&#13;&#10;iTtX3p0xs/baa0dv4Q4XhxndNGjgADF16hSxeNHi1O4W0oaNG2XXXlgY3lgYCpRDii9OMmf+V1X8&#13;&#10;lLiisDD0EN01BE0ByC08GnNJylsbw6ji2lnKHH5SSysEl83d9qNGHVj6dps7BP+c0ZAzDZx14G9r&#13;&#10;MSrDz7AzY6mDf9Fo9CSvvZtRbdta6LYDM/5MWUm47UjKOG1PhItSdzxo7IRdVfVl2jmnOtMpy4YU&#13;&#10;HQoKer567TVXy2uneEEFGOcJmuNXnk4kRo9OhHj0382sbiLjzpg2rW78+PGfzJ174GYQHfH6lWPb&#13;&#10;t5cSh4DKwXsLuBH7SO7qpKrATHTv1iVVQPUhM/PZyVmVJ/Cdzsx2bKRtx37iEKSovDfHIUji/yqv&#13;&#10;GXFyt6WySkNrMSrSd0mmnTlQelTw2rsZ1WtH/fZA3u2feO2dPTM6Ro3Ho1+RgQLuzTwOKSsJr13O&#13;&#10;jErFn9KvpiaeGFaTEJ07HcfpI3mC3w0wbe3MmTPFnFlztYzqkG4nq5vmz5snVq78UHTq1CmDCcPh&#13;&#10;gvOow1537WhW/B5I6g9tI7ZOWWdFZuZZ8MZGVAyIZ52NMcppGnT+6idjkfKa4de948uN1mNUY7DX&#13;&#10;jkwmPSpk2NfDqA2SZckuWseoyGNqI1WrMarbEzIirrjiivvY9WIAJW9nIQoKCi48/etfk9v+6G52&#13;&#10;FmadN3eu4DVB7858N+1WMIcWL1kiBvS7Ssbz/fO/x/nY1GV/wFGMt0vnjvuoSrjTZZrRNEnhhdut&#13;&#10;Q8qqXnCLitsPBiByL2kucPuTfluBUXXdt8Oo3KHntQPz/l56VMiwr4dRGZeyqhefCaM6ehwHD45H&#13;&#10;MtEFP/qBPFgRdp3we/nlv3a/ZvTVwohG0zYDu2n629OS2y4Tlry8xsuoCxYuEHPnzBG2GcuYfuJg&#13;&#10;CkwqdVtXWnZhlCmvc+IWSuU0A457NymresEwvf64TUhZp8HZ6uPA66+pjOrUgZvQgJ6w7WiJ15zk&#13;&#10;Hkzp7J1yor7stUtjVNu8wWuvrNLA8OLWgRM4nw2jmuYU/nbqdPQXUh7RKiE50xgpPWBLXkn10n//&#13;&#10;m8aks9+dJfpddYW0j0UrxCv/e0nMd0nVtWvXCR4j8IZ14YUXpvZ3Da+ufiWRSHSnORvMRT/9yQ6a&#13;&#10;89oU6SALvGGSlFWDsA3jKp1/HSkvEl67JjOqZb7ktXcI6g+3/qYxsptRDaM8daBcR9zM6P52MyqB&#13;&#10;7+1u+2wUt43ULdmfWddPXP6rS1PzXLFY7Eww8MvQd+S1X/j/LFsnupXXHTdkuLKSwfJeNTLpzBkz&#13;&#10;RBW6fMeeRMk6DRKWRy/mz58nnnj8UUrulD0KqRaV9CT+pxoF4+Gv42bM9deKDh06yDt86oPj3k3K&#13;&#10;KmcgPat04TjE9CqnEhn2tvEXZZUGMOUJXrfujfUEr9bxunGVRRqjQg3yzulmuAFJv2CwdW5z5GGX&#13;&#10;9OCBTvq6Cfap2RD0cNwQm+5G3dlJ6OZllZWE1w7knkvPjoRZdR49QCKQacBMyUvukKk9vO5HBmaa&#13;&#10;F44dO7a3PMISrRRLFi8VQ8uGgBHfEpPGT4CETYjBxQPEcAzG6H5g/6vESy/9V5SXlshDAis++FBe&#13;&#10;wbZixYdi8OCByQTasVdk/Phvm8bDqOg/QpoP51E7mlVUVIT4O3xYdZoU8PE5BSUFGYL/waS38D/0&#13;&#10;NLkMxyUxiHXZNScSsVdoV13N+/9mi0d//3tRXlEmJoJRebMau/5//es/kgmrykvFwgULJfOOHDlC&#13;&#10;vPH6ODFoYH+xdOli0b/flbL1OxKK00XuXU5SeqtLu6Cn3eakzYePNJAx0GXIW4sdQNr9kuYOxePJ&#13;&#10;gxxksNdffX3NjGkzxIy3pkNaDpL6aTUk7Ko168TSJYvFpk2bElxepHsMslKDNpJlGmnvLBjyOj15&#13;&#10;klJ7uUU2oIGdRobnJDj/83Y8s7LydOeWPMuqOoO/PNDo6FPokpNXCCaMr/GX/mH/DaTheGdeECNh&#13;&#10;+UYEJ6ppj7+pvQlWVTJMxFfIX4Sb2h9hmlXf5i/VKPy0S6B34Dfvu+V6OtPIpwRgL/cT8EpCmvE/&#13;&#10;0prasEO3+Glrmv07057u40gjzWiPOE/HTzueYXHFKcMsLT1wlg8N/uvIr5x0d1BV1U/m3zAqzuKv&#13;&#10;CksCZfA17h3g//jQoYFkmZqd3W5UOnhmpaejJsJe3qLNC/Fh3gXCLbXm7x6kxkpKgjyMCfe5nz/x&#13;&#10;AgF8n8yCv3L0SCZzM5dDlZWVebR3UG1bb0J/qnvvvfduHTSw73pIxYybRXThQG99UFmrRhJLLX/m&#13;&#10;CviZzMl5TkrbZuwBTmchLJ7W6g+6nAq+s64Mnfv/+IvGl7z83jYfs42qQfj9mPoV7F8cPnx4JzTW&#13;&#10;aUyPdEt9Oh47k6e3pJ+49QwK+fvRaJ+OqMTnUVFvxi2LBz9lz4CwpN4Nd1t4OImDHjYixMlLVNvB&#13;&#10;7Sj8toW9XHmzbesVDHzeh7+07Y9Ii8m0G0bVZUj/b9R01V6WLfL1Bw5yyAC8GhJmUv9EWPJMO9yP&#13;&#10;dHoqlLFUn+Jm8vpH9lqWaX7I//SnBl1y4EqgPFcmfzk2Me9Een9NxmMZ4Xs54piK/1uQ/hEwT12l&#13;&#10;GY8b4xGenIOHXTkFhHMQSz06IPPH8gQzd0XZfbNZzOqGZcWeR6Iyp1BUgoghQ+RDJdA1zRJlJBOO&#13;&#10;REimIHRr7iRU8ozmJhYFNI2/lIbI/INxy/gtwpbn4pHO/7FQKRF5sgz23+EgDmay0HgqDgzKU775&#13;&#10;cLsRzPR3mhNws4lLiyj01RxtI3/3ojx+BfM/Ibwj8MsTbc/RLfOCH8kYCcuaAOYYALM6MrdhlB0P&#13;&#10;ZpiBMHhfaFvYkVFVhVl3IM4ruZeAYYIR1tKOICPIX9O8AsxyO90hzP1yFcky/kGmIaPyYlj434fv&#13;&#10;36EsT4F7MPGBq+vJqKCHmB+bvRbGHmRixP0/hCMFikq/BMLajjJ9N27GTDIq/P5WLX/yslkzAZUM&#13;&#10;/rgS1xZh7mCZI22/RHjJo5q8bMY2hibLHAM1y5xOt2Bc9grfQJiQa0YtexzVU7UuxoxJSZAdiDht&#13;&#10;NYtHH5GxDSgQuebtw4cPHz58+PDhw4cPHz58+DiUUBgK/oPnrNSnD4DTPF5SVq0KW72O6Cb3it9h&#13;&#10;i8JQ/g9CoSDnv7QojIT2c/8o/mrnwSKh0A2FoZB2R1FTwcUHTpzrSDn5TOFlFJKyalXELcvWxHv4&#13;&#10;M6lzbkl9ZqCoMLhL2Wsn6l3+W+xGFNsyNnorw0N13tOlnyY06fGZtBVxtIvJtHcgRoL5V9bX3Tv+&#13;&#10;w+G8FntELQcmTVFx8XmN2ifQEtClQ1m1KnxJqkEoVPArxx6MKi+W8IJnrZT/FiusxjApSXn71PBZ&#13;&#10;peFzy6RgvtnhUOCTcDhwd0HXru63jHmxmWRQhyKhAnkzrcJRoVDoFvXMT2p9OQsybkapD41l0mrb&#13;&#10;4Duenxp0aVBWrYrDlknD4eBuSETdAbl2zqAoxYSuI9KhUGAkT4XyMS/nzD/cp3ZFFYYDf3X7JYW7&#13;&#10;d0/t9naDdr16teEDsjlBx6TxuDEG5v/wmpO4y0h5/VSgS4OyalUcrkzaTjHQJvWdQmFhaKDDXG5S&#13;&#10;1m3aH33kHp715xl7Poo+uHjQPh6+O+mk5ABK57coHODz0Gko7NkzQLtIJJDaztcQdEyqrHh/kXxD&#13;&#10;PJu9F9yrye1koDO4O0kZNwqmaZ5oGMa56vPTYtK2VlUV0809qRK2bcY18WZlUm7Ni8Vi59i23Iva&#13;&#10;qN7MAeIvZN6z3EfVNhqNfp3li/9Nayy9enUoSDJQMGPgEwmHFqYxWGF4N29KKS8fMgqFsZ/MGXfd&#13;&#10;eELiEebhw+I7hw8fHpQnVMMFs9xh6K6SDOXnf4t2UAvk/sZcUB+TEl47r70DpHmT151lGlrdGnHy&#13;&#10;lAO3MkqiX5rH7dhux690CDjfblJWzsbvVDikateGYcTDs2lp9soqBcuKXQDztPC5DTIetyq95nCe&#13;&#10;wRy8iAzpzzgDBbO/KSdpgF1aeuLqEguVVrd/PnsugfT8wm1Hsk0zrqxzR4cOHaQUC+XlnRaJhGfB&#13;&#10;KNWaJOMUBqf3LioUHY87lufwN/DiCSQsjTF1RDejRg7nvUqje/XsljxSHQquY5gqeAnou9yoewTN&#13;&#10;w+HQ+qRpw0D49TJpQyccCa+9l5SzFBBn2qE+5HMH9466zZTTepk0oTacu8k5RUAgTM+DgOlpydZT&#13;&#10;kKxY7FKvGbykMSk3MHvduAn5khul3fC6URJbe9AP/h/jrn+dHalJ+0op3cgkkinDwdQtIWSsMWMS&#13;&#10;3Z0u3WHAptB1COPWW6/udTzCDHTrJo9jEE68pB49enRSxg2iYSY19tRvn8nEXorbxlzlXILfbntU&#13;&#10;VNqFFCTltFWZFGn/xGvvkGUZj3rN4CWNSWFGaZjmxktu1YVAHab5QTyl7u/GkPfoUoPAQOcvbkYh&#13;&#10;0bw7BjjdunbZ//7i97c++sgfREV5aRrT5Uq8xW9gv6vE9u07xMcff2yfeELvLRio3cs4wsFgiS7u&#13;&#10;XNAQk3rt3Pa8F8BrF7diz/D9GK+58iLB4xReey8pp63KpF67hgheUkxqmzFUiceNbVxrqTfZXJSm&#13;&#10;YqAu6z0e3RhC3aUdI68XwWDP071MQuJd+5FI8NEjjzjivXFvjN01acJk8daUqeLNN9/cVlpavB96&#13;&#10;j5Yh3cRTp6VlxWLz1o/E3LnJNycXL15YAwYdUxgJyrM4iCvjkl80mowBnA71MSmPjnjtQKlCT8SN&#13;&#10;BW472zbuV1a8WOIytx0YN3UpW9w0x7rtdKScthqTmmYs4/5SSCZ5Xiwez7wLgASrFJN67XgGSVkh&#13;&#10;f+nXUXJQpayyMimlos6cBD88p5VxITJJBdswCgsjb3fq2CHFIAUFBb34CwZ9AQOkLT16dO03fty4&#13;&#10;3e5bTXjz3vRp03b2u+rKvTWau05rauKipHiAWLduvXyz07ntZM6cOeKuO+6oCQaDPRCHZBjGFQqF&#13;&#10;Jjjxy9sAw8GcMqBjUrZQpEHblUFSzFFeMypKGafgtmN4yphnpLzSRpJpVv1YOUnp8zp3yqpZTIr/&#13;&#10;aXevKrsUE8JvBjPBOBuTpktLz0DHtqOPKSstk/IcE+14jslr55aWXjuSsmoYnTt13MdbS3g9I5mE&#13;&#10;ZpwH5VxnOBSSt1tMmjAhjUkd4nn8+XPnbxs4oF8qYsOIiW0fbRfz5mVeG0lpGrfjUkqiETxN3VfF&#13;&#10;2R7xfcx51hvGXCcu+fnPRF5enjxqWx90TFof8ak65TWj0JRxCtnsdUxKFUBZp8HrjqSsmsukaeZu&#13;&#10;O4L7FTT2kkkriovTnsBHGX5Mcwc8Hu62B2OmrkLSMamy0g7k4nHjHmVNHXqO115ZNYyvf+1UOSA6&#13;&#10;/7zvytE3zWRXHww+Kh0As96d9YmOSR2aMG6CmDd77q6Ptm6F5Ex/o9tNZNKYUeVO3FEY7cvTkoWF&#13;&#10;wbl8VB0FIe+kgkrwG+miHjSGSS3X2X/dyLa62vohr1skxTFg8Norr1omZXjKOg1edyRl1apMigHN&#13;&#10;gxp7yaSwQ+d3wBzMs97Jt8x73LzcbU/GpD+iPibl3LLXDirUZcoafg+8lemQsqofhYU9A2eecXod&#13;&#10;KlsMLSsRXDlSVmlYufxDLXO6iXdHLV6cfhu0lxwmPemkgowHgCG9H+f8K9MyfFj13lAoKC+mqA+5&#13;&#10;MilH4MqLRH1TI9lIedUyqbLKgNed221rMin0ymEae8mkKIs/e+0aIvoj6mNSbo/02rmZ1LKsCV57&#13;&#10;ZVU/OId58cUXXk/G4BU5ch7Ts2TZs2eXb6xcvkK8+r+XpcTUMSipISZdAFq+4kOM9BOiKBJMDVIc&#13;&#10;sNvnSpW8Fj1u/OzGG64Xl1+efFI3G3RMCsmwheYkDJ5m2JWVX1TOU4hqbpBriJTXQ4NJ4/UwqWX9&#13;&#10;1WvXENEf8akzqWmanemQ3SvJGTwVRgJpKz7BQN60/3vyKYFci9defVUOmnRMyvtNFy7MzqSr16xB&#13;&#10;JZRLnRO6Z9p5/cL8/OMZN9f/rxk9KpWJuGXWeyubjkm5RKiss4LPEnv9oQzkHf3ZSHk9JJgUDJG1&#13;&#10;u7fNWMZrLbr8uon+CPz/dJkUo7iX3R7IHGDUHWogkxqhhoIF4r577pZuoNdhsJR52S4ZdOTwGtHn&#13;&#10;8l+KRYsWZTAor4h8++235JWRzn3+KngJdPNrKMX5FI87Te4C0qGpTApkPJOjzBtEazIp73BV1syb&#13;&#10;vGTOTcqqYUmqmX6DsWRS3s3kNmc8NM8FnzqTej0gAfKxMdnlhwv+pZyhGw6sfvLJx+Ta7I3XXSdH&#13;&#10;9F4mnTp5iigZMljqk+vWrctkUtB77y+T8Vx37ei6UCgwIxjMu0RFITe3XPiTC+QAzpUmOc3CO5GU&#13;&#10;uww0g0kz8o/Bj/Y2aC9ak0k5cFHW9fuNW6l9Ai67lGBBuWS8vQRjyaSExi4nfKpMmkgk7wZFIBVu&#13;&#10;T5Ry7qkoB9s+2rorASaeN3tOBoNKmjhZDB4yMCuTkihhhxQPFDdcfwMv+0ohGAwO5oCN+rE7LZwu&#13;&#10;4i+kwnvKaQaaw6Qo8LS5RoSlfXUkFov1iMXKvqA+W4xJoW5pnppB+i3rAqRls85OeeVBu+FeO8tM&#13;&#10;HpOByhDx2pFglZVJuYyqrNJg27a8Rc/Bp8ukcWul4wi6T+pqazJZ1y6d+EKIZ0LalvbFA68Sy5a+&#13;&#10;n8GkHDS98vLLorRksJijVpbctPS995Dg5A3RqbhcGcjPz1vIgZJjR6kOY3TJxmx+J11lojlMqttB&#13;&#10;BEm+i1cklpRc0ilhWQMwEpbr45ZVmdoG12KSNFEqr2dvDCmvRAZDKMpgIofgJ8WkqPO0959IMJth&#13;&#10;lpWFqRcj3zehDuSCiPIi8akyKdDONpJXbLMiyBT0FI9b191yy40/ly4AdD8ZbwwNHNhPvD3lrTQG&#13;&#10;ferJJ8HgpuDqU98rLxcrPlyeYlA+BvGb39yaFgaJDKaikcD3XmdJ7upRI5iBrrznk3dgJl1kojlM&#13;&#10;Snj9ZiPDMOTdnkRLMSmhs0+Rbd7tNVPeJJD3DJ3VIV776DVzH2mGaqO94lNHyovEp82kKZQPTW4a&#13;&#10;oSeu+6ISUseWYa7ZZxkTc2Yd6PbnzuIq0oH78km33/5beZe+w6gDB1yVZu+QigZdX+XZaBBTUTEP&#13;&#10;05xqR68e3VKrFdnQbCZVj000RHHD+IHy0rJMahlrdG5InIbzmilvEtDVv+K1d4jb4Lxm3nP3ccv4&#13;&#10;tdeNjpRzic+ESY8++ugvu3VBmjEh0lKNgO1Y7BzHvjqRfKFkPEbznIriffqPPvr7lH+HeEU533gi&#13;&#10;g3644kO5UOB+ywmSST61aFZVnceIkJn/Wlb0h470APOJ0079SsYjaV7A7QYnTIdQGPJm5lzB3fTe&#13;&#10;MLyEMnAGeSyfV732yioDXnc6tzo3KJdvx2OxM73myksKUKEy5jzRQ8pzXF5z92swDtBzyqvp6yM4&#13;&#10;S6l+9TGpbsUpkbAuVdZtdNJdWdWPH/7wvPFkCLcn5xfdrHzyj/8rysukblY8aIB8ieTO225LvU4y&#13;&#10;eEB/7rROhUEpSN1zzZo1kkmXL18uKivLxf/+91JaPIiXl8DKlSDqgtLM9QrKLTff2GAmIE2KwGTh&#13;&#10;A1QWZlemrBsFbhBhQUJt+RBSbC4kzUMYNKUGTA54m7M3TmWVgbKysuPdbtE4j1dWacDg8AGUxypI&#13;&#10;6Qm8eZpmvAeWYTt+OSCSjj2AXWek9R78/sF9Nbnbr0pjitk8aGsZRtS2YjORDoxVjLdQD9dywKjs&#13;&#10;U6jxlDd4pLeykuBjHW5793XzXEBx25GUVf1Ay5AMAWYZ6TAPzN5Hl3maZSa7IpqVlQ2Rm4dvvvEG&#13;&#10;8fT//UkMHVoiJoNB582ZC8lqiyWLlko1oAbMuWTpUjF40EDxyEO/kzug/vrsM6Jf3yvE4qVL0piU&#13;&#10;E/XO/5SZaqlyPRmNhzopzX18TmGaQ2U3h1HdJmfaAiPevjRHS7o3aZec/ikrGywlKXfnz583X0rG&#13;&#10;ObNmiycef1wMLS8V8+fMF6WlgyUDLv/gA0hSU/Tr31fMnTNbdvN33323nNBPqNE9w0zEYqfyP6Vh&#13;&#10;3IpVOt0F0vAv2fXjP1r1u3Tr43MKMEYxGYH3mPOb/zEASj1QqxRtqWwnGYYPPFSImTNmyvdGF8yd&#13;&#10;C91zoKisKBVTJ02B1Cvm7IBYuWq1eOfdmdzpLbZs2yLKSovFsmXLxJTJk/dQ6sqwzOiFDJeMiR/Z&#13;&#10;DUGXvIh2zqQ6/0PnmsH/Pj7HgA60VP2FPpg8q6M+U4C+c51kLJJt1S6Ys+BnxWDOCRg00eyff3sB&#13;&#10;knSugF4jB1Vjx44Vq1aulo+WTZgwDoxdVvfcc88dURO3U3NznPZSwacA9WIZ7dQndFZTPormw0cK&#13;&#10;GBUOIpN4R4EOYznkKNTP/+UvP5w8MTl4+ueLf5ODJc6VlpUMklvyPlz54b677rortYvJG453DybN&#13;&#10;oF5sUJ85wbaj33LeYmKPoN5DasN3hZzwh0Ov5Zl6Ku4YuHyJZnzOBQOgiKO841e+W0R/nL6he3xS&#13;&#10;wh/Bb9uOnUN7wnk6h3BmEqoPvHvE8+Xycgu+0MIROv8jbd9AHKcw/OT/5LtT5tCh8j0k0xwity46&#13;&#10;33Bzqm0nd2/Rvdr9zkfhZDww+wIHSVyHd2/k5vM8/HV2yxNOntQnBjBD5ZtVQDuEI+tyjEpzLDaw&#13;&#10;B/LkWrhIvh5C/6ZZKeNmGScSyd1piJ9z6rIndAZRTDvTiXBSBy3d88xQJX+JH+Ql+R5VYyGnnBDg&#13;&#10;IPWt3dJmmrE/KGuJcePGfb9k8CBRXDxATkdZ0EEB7ybgdt5wuAlW2RHS3kbK1XdOwCj8IxTKmfhd&#13;&#10;xEEXNyujgNqDqa6ntGbhQu0YhEGY3EQB9WEmf6Hrroub5rNoVPJGEzSObXwxhUuLCGcLGQqFnM/8&#13;&#10;4/c0po3uCNjXQW+2+d8x54wAf8kwrAQ5Z5hILl1ytQp6/1ro/d9Eb7EZYX/bVk9ncs6Vv9VxawzC&#13;&#10;Td1FAPfvc3yAPFyPMLZVW9Z3yFDIh5wFYRriCJj5Qt5/xDzT3NHhOVPAX6At0jOcvRT8y8fJVC/W&#13;&#10;lntq4W4P8w03cj4TvWYCef4Kw5ffSAfK8nyOH5z04Xd/jR39HsOBICjktzS3zJcQnlxahtq3DWH+&#13;&#10;xbaLu6r50+TzRabxN4RfxIbs5KXRYOIQ+XL1qZ1sRsIzLnag+eirh09DV9+TeicK7rvKSgKMHfOG&#13;&#10;Q1LWbF18r6jRZ7HJpPKxMDCdrDDLvI8VZlnGr1moSYa1xkWjxfKhXeSNdwokmdQ2n6u2rakcNEIS&#13;&#10;fpuVlYibU9B4ZpNJyaDxePKVuPS0xsahEmShg9H/gDBLOHXDb1n4dtVlDpMiTfsQz5aEZa6hPWct&#13;&#10;1K9UsxSTtsX324jnZJoRSN8H3F8Rt+0HyAzI1yPU1SldOa2D+B9CHqMyzy4mdfIHe+dyBjLpVfwD&#13;&#10;sxmcAhs4cGAPMPgtZFLE+U2ZVsv6Fd2gvmv4y3j4qBnSvgn0GJmUg1lpZxh94O87TBe/eSZqFBoQ&#13;&#10;8vKOqcYa8LMjHjfH4i8ag/UgyuUk2cjkG1Gxp+mmyUxKoEBl6wbDZE7OKpIOFVBY8ux16gU5tCwk&#13;&#10;Jm0nPBh7izcMEpmT9mzp0mEjQSZF4Uupxnj5RCIrDAVnIvzd8n/c+IFtxu6mG6cSySzQr/9KyQvp&#13;&#10;XW1FoxeRSclslMx84hGFKyUpKvZrTCv9caMJwv4/FLB6F1U+3rUH+ZNMQSZF5fycFY94R5CJIJ1v&#13;&#10;dsfLX2fWJMWktlnlSFWCTMpjHvxPRkE+OpNJmSZO9MO4LRgqK5NSuPAXSDEpwp+Eup2EcB9EmB8z&#13;&#10;b3xmEmHcwSMjdOMwaZIJK3qrBtuZTAp+6MiyQDqOQpzfZb7pFuEPohuEcR/iX0gzhM+N5/I0MOuh&#13;&#10;GnaI+z/SzjT726Z8vKzpTOqA+gif4XMYyk2cR1XOWOBy25j6TK0sqE8JJDrj9CYziUzdqZw0CWRS&#13;&#10;9ZctsxZ0PyuMDQcMsZCSGYUykIUGJ1KdoQSCJHkcbv9KM/zuQ0HLLhrhyZf22EDh533LjLGykytv&#13;&#10;pvk7h6ng7tx4PB5gF0e9E/k40PugUvD970QicRLTpMxkeVCC8xfd6o0IYwTLRZqjWwdDrHCYjXHz&#13;&#10;l2D5opH9jpIoGi0pQlj0Ixmb4VPCyUq3oyXJb+QPTJH0zbSiG4bUowTmL/OGslkMnTafKgBVDx7h&#13;&#10;pmOex0eebnbSi/xvRtn8Pg4VAMzZheYsU8T1PaSXrw2WOnlA2fyHKhx1ZZY39eXy8qt6ovxfZpz0&#13;&#10;i7TdWG2b18CsDG7SDgC2CGyj6pcoMHaTdegeUvtNGbl7qgjdpzz3DbF+Ab+pt0g3kiljv4NR2hqy&#13;&#10;Dx+tBcloaGVDwXzbndGqAzIkJKpU4tk9SEMfPnz48OHDhw8fPnz48OHDhw8fPnz48OHDx+cLR4bD&#13;&#10;Bd8sKChwv3rmw0cKyS1p9vcaokQiUe+teIcSeNxbl0c3WVb0O8q5j8MI3LCb7RRjVvTs2fNkPiHJ&#13;&#10;64BIkXCQt+81OpyTunfvrP76OAwRV/tIGqREhfaFxkMRtm1Y2jy6KG5bvG3d30NzOICv70AAHhCG&#13;&#10;waDcC5sr8vPzz+K1/i5hujYcDuesXQSDwR85flX8jToU8GnCts2FiTgf+ODOyYaJG+oty1wM4l7q&#13;&#10;p0FR0MncjaiC/NzAzOHuD1K2aw0OReielvWSndzu6wvTwwDtwuHQ5DRhFgnxjbTGbOw7ojAUnHfA&#13;&#10;v9RMc0ZhOPCIO36+fxIKdc/tXo1PGWD8jFuvmkNxy3zm8yJYfWGqJ1+YHkaAJvg/tzCLhAvkIZ1G&#13;&#10;4Ahqs0oQ1oZCgXKY5TzMDweD16XHH9rB19aU9UGFlhamDsXt2GQVxWELX5jqyRemhxF69erVkS+e&#13;&#10;SEEWCS2CUU7HmiORgoRbCHqJQ/9gMC91qUN9CIeDNcpfXWFhUB7dPRjRWsKUBIG6jYfsVFSHHXxh&#13;&#10;qidfmB5kKAwHhxeGQq+oz5wBDfDLEGRr3ULQTYWuh1Dc6NHj2CCH4zo/boKWy8tFUtdkOgiFCi6D&#13;&#10;fa3XPYlCOBIKxZXTxqBtOBxaECoo+Kn6bnG0pjCVZFmTVFSHHXxhqidfmB5EiIQCNxwQRMGXYdTg&#13;&#10;EDsvL+8ECK39biGWjYLBfHnXiQtHHN878i6fQjuuwzHii184SQwZPEiMvnqUfMq3a5dOolvXzqmX&#13;&#10;9EOh0F3KnwP59K47jmyEvN2s/DSEoyLhpHbNqYZgMJi6xLwlkYsw5dUNyrmEZVn5cduar3PrJd6s&#13;&#10;wItxlNfDCr4w1ZMvTA8eHAVtbJ0jfCBIduTn5+cpu6woDAcehvuUwKuPju8d4l05cvjJu1wMo+pV&#13;&#10;XtA/YniNvE4azCAJgkD+8n50/l537WjJLF/+0hfEmWee5tzR2KawMPKELh4dQeiu69KlS1flNSsC&#13;&#10;gZ5nRMLBvSl/4RCv8eNNwS0K5KthYRo3lijnabBt806dey/ZtvGw8tIgTLN/Z8T3a15xg7TtAdVS&#13;&#10;ICd/Y7tBKyzLqGnM/fK8f9M2Y9cgvfFsFI+bZcq5BDqAr9iWuRRx72X8kuJGWifaHGEKv+G4ZYzW&#13;&#10;pcUh2I/STZPwTlXkZyQvL9P5k2TGrkYcOc3TI30noMN8Hf4+cZX3Pk7T2LZ1By83U07boJx4OZo2&#13;&#10;nw7Bb6OFaSJhnse7leB3J+Lf75R5Mh3mjrhpvOzcGZor4vHYmbYRHZ5RNorAR6N4LZJyLiHvvbJj&#13;&#10;S5AP8Jqq92R6dtiG8Xvyp3KaAdYzeP2/Th4QhuRbxPUJaJZzf+unhnCvXidBiOw5IHxC82HMymzL&#13;&#10;uVDpyAOulNc3RIedOPbYY+aWlZV94dxvny3GXH+tGD6sWgpJZLrR5AhX55sM9NWvfFnk9epxX+/e&#13;&#10;hQORfm06HMKQP6GSnoHuB/amdgiHg+sP+Atuzpb/5gD5aLIwrarq143MrvOTTuYU5SUrEMc9er/Z&#13;&#10;STFqg9vOeNEZNOmMZ5DchHrcBKHRjntHGa7WjWXdooKUaJ4wlW/CZlzA5yVIy4yOd9SoKpa7fCSl&#13;&#10;PrKj0awP7BG8TDBbXjPIMifQD+/p1dq7CGHmJEx5cR46hHrrRUe8PZO8p4LJCl52p/PvJoyyuLic&#13;&#10;UyfhEPN3+eXJC6CJhBW9CGY5tANFCauv8tr6gDB6gQIEQnBfJBKYxd/kd2AXBIq8bdsNDLtvoT0f&#13;&#10;h8ZnTwi1bR2PO1Z866wzZeKpUVIANlV45kIozJSQhbCu43NVJ590gpw2QH7q8nt1H3xC7yK5QwDa&#13;&#10;Ka9SzdiqFQoVXIS8yqkKuPmEi2f4T227LhwOjFDOWhRIb5OF6ZgxfDTP+Ejnx03o6dkhagFB832k&#13;&#10;IbcGnYXgf09FRUXac1AetLVMc6nOr0OoQ163ylsxtfaklhSm2lfgNQS/GUJj1KhR3dA57NW5dxM0&#13;&#10;s28oLxlAJyQfB2oMoZz3Qbv6hs7OTXDXoDDlXYQ6v40hCEBOAWYFyu7LOn9u4iEE3smss6uPwC/7&#13;&#10;Oaqlxqmzb4jg7waVzFbF0RQ2FCg6grDZGG7Txr2B/igIq7WB/Ly6c845+9n//uc/Hw/o17e2fGgZ&#13;&#10;Em2nhN2nTXymYmhZqbjyisvFm2++Ubdq1aoxSOupJ57QWy5SQTimHiQkAhjXwzyrdo1h/r/hrNGn&#13;&#10;sBpCc4SpZVWcrHPvJXT6vFg8A2QonfsmUl11tZX1GCM0q3c0flIUN2Mfod4yXsJ10+EiTDnloXPf&#13;&#10;UlSfMJVPUjez83QTeIjXT2vjSiQSvIe8/rga4IvWIqRrD/in9U5IhoPBITpB4qXCcOgp5UX6oUba&#13;&#10;6bgOWzlHNH/WnB0Txo0XM956WyyYt0A8+8wzorJiqBg8qH9twkZGNIKvJYiPUJUMGSzKhgwSr7/+&#13;&#10;mli3fp1YunSpmDNnDqlu8+bN1UwvhuvTZB4KQ3LYpHAEhvTvePPpJXQae6Gpp7160Vw0VZjyRQxo&#13;&#10;4rt07r0Ut4wMrZp3iuvcOoSwMYQ30nYxDB06NID0bte5d4ivTyjnaUhonnluLB0OwpSvlKAMcxqS&#13;&#10;2pb5drUVu6DaNvrkwicOwa1WmHK6BcJPPviWjaSmp95QcsC5ZZ3bFNkx7a6fYXxdJTl3qff3GRPy&#13;&#10;2qz3FLICQ9o7dAKEBCGyB/SnNLOIXN3maaeFJ/QuFMcee+yTQohub77+xm7nPX2H+Cr0hAljKVxr&#13;&#10;x74xdtvIkcM/6te/7/6Eacg5K69gzIWGDUvIFX8+ff7aa6+KLVu2ypel58478Fa/Q3Nmz65buWKl&#13;&#10;nCfN79HjfA7lmadQKCSftnGmKVRed1ILdeeVBD9yGgP/ayF4W2zOJZdGgka1FsLv56D+ECi/xfd6&#13;&#10;nTsdUeCqqFLgogrs5KMeOkL51vF1E+U8DZyrQphZ5wsxfFygnKbBtmNv6txnI6aBQ1GUzx1cQLNt&#13;&#10;ayqY/zYVnMShKExN0xirc+sm5h1j34uVlxTi6uHphiibMEWnfJfOvUNx2+DoS4t43Kp3Tl2X3sYI&#13;&#10;U6R5F8I4jU8goMy/zMVOnTsdIY6POf1Bvq6pqcxLxI11OneZZL6oktqi6Jjfs8e6L33xZPHYo78X&#13;&#10;p536FZGf19MRHpwr3dyjR49OECKpk0XclM/5Uwql43sX8dWUE3bt2lU47s2xGcLUS5MnThITx00Q&#13;&#10;s2fOqpsxbfqOO26/fcuA/lfuiUWr6jg8R+FkEDM/cGB/Pnkq3njjDbFp82axcMFCMX/+AvyCPALU&#13;&#10;Ib5EuXXrNjFy5MjXk1mVe0cnyTyEA4+Ew3mnOvOkJAjWnwWDPb/gfB+PjqJzp+MEdxv89je3ynKB&#13;&#10;djsH4bTIyn4uwrQ5hEZQqaJKAZpG/Y3KMp9UTrVAo5um8+cQGkXGcJ+vFOncegnlkaERZ8OhJky5&#13;&#10;mKVz5yWWr/KSAU6H6Py4SSdM5UtStrlD557EcufIQznPgGVVfVPn7wBljp5yFaYQ8jzYkwbWGdOk&#13;&#10;c+8mrvwrLylQIOdSTq0iTIPB/OHBQL4UGEasSlx/3TWCgjUcCkiBUhQOOYKoTWEo9JASNHVF0GaV&#13;&#10;scTkN94omjxp0m4KS50Q1dMkqblOHD9BTHt7Wt377y0TDz34u7r+/fvuHtCvb518AH3RArF502YI&#13;&#10;xjli3vx58hV+neDUkRSm27bxhX4+r3V+MqUpHFcYCk5nfiBQ60KhgoHKvH0kHFpOc+5x7d+vrxg5&#13;&#10;YpicSohWVYhOHTvsD+Xnf1+5bRZaU5hCaOp2LbTjlhud+xQlYvJByGzAkP01rT9FEMaPKKcp5CpM&#13;&#10;44bxA+WlQRxqwjQWi52jc+clDquVlwwkrNi/dH7cpBOmhmH8UufWIQi91WPGZL/TwTSH1lvWGDV8&#13;&#10;4n7WmchVmDoPh7pB4Y8R2Fad+zSyrCHKSxrA45O17tOo5YVp+0BBz/XnnH2WuPaaq1kRcr/nFX1+&#13;&#10;Jbp36yK100gocLtyK4Hvm9CFeZ91blNQ0GvQqhUr68a/OVYjNHMnCuPxY8eJd2e+C8G5sFHC00sU&#13;&#10;ptu2bRcxo0ocd1yH6UhmxiJSMNgtEgkVuAVPOxhMoVbao3tX2cmwXKghU6j26tkdnUnoVeW2WWgN&#13;&#10;YQrBtbWkpEQ+8ewFhYPOj5uQJu513M9fL9EcVO+WIgzpp6roUshJmFqNe7D20NNMqxrc1kSKm9Ff&#13;&#10;KC8ZwEjjRp0fN6GeMoQpOrj7dG7dlK3OSbTT+XETtFf5Tr+DXIUpRjJpe02JXIUpRjHy/VIvEGYO&#13;&#10;c/QtLEx//vOf3XDUke3qMHz947XXXPMBtxdxqE0NlVoZtbNIJPiScl4fjiuMhDetXLFSvPn6G1Ig&#13;&#10;Tp44USsscyFqq7PemSUWL16sFZK50uzZs8VHH30EzZTC9LjaSCTyY5Xe+tA+dbdAOCiuGT1KClOW&#13;&#10;S3U8brdt23Z8TwhZS7Ow01gg3BYRpghnH+ivDV2EzOfWdf5bkqClyNef3chJmNoWHznOGYeeMDWG&#13;&#10;6tx5CcPeHykvGUDZVuv8uAl8kClMbfNvOrctSgkzTcPMec40kciYnz/khCnnxigkGDC1US4sIPPi&#13;&#10;6lEjREF+r9ScKSkcDnJrUVbk5fUcDTd169esFVdd2Uf063+luPO3t4s5c2ZjCN94odpcYTpv3jyx&#13;&#10;fv1GUTJkkBgyeIAoKSkWx3U4FsP5SIMXr4RCoX86+Q4U5Mkpj5tuHCP3sbKsWEb8j7KrxbD0Z8pb&#13;&#10;k4AwchKm7PXLy8u7uIkncRBExkJDfTDNIb104bck2bbVJGEaj5vPKuc54VATpnHTvFznzkvVdizr&#13;&#10;0WUI0wa3s2mFadx8TOe2Jck71537MN/MuB7zkBKmKNwrKAy8EVBQcG6wfGhpXfujj9rPoS6FCucU&#13;&#10;A4HAVcp7GvLy8vKDBfnbT//618VDD94nqirLZVjRqnJx+223iXlz5krhqBOaOpoE4TvrndniySef&#13;&#10;FFOnThXvL1sm5s+frxWaOuK0wApoyFztpzZJwUftklMZ6CTqoGlnLMo4iIQO7GpAnmvRoey5+aYb&#13;&#10;5DFXb1mRLNPYnMtpkGzIWZhWVX1TeWkWwLjtEV69DA4eeM6Oxc7HcP0njSUw8QWWFbtARZfC4SRM&#13;&#10;hwyRHVKjhWk0Gv26zp2XIDCvVl4yAH75h86Pm3TCFEKnQufWRfttw/iprk4bItTbj2Ox2CXcRK+i&#13;&#10;k/hcCNM+ffp0QSazruyROMynEPnCySfu5+IUhQtX7iE4T1XBpBDmqniwQJx++tfE/ffeKxdpGEY1&#13;&#10;iIJs7ixqpxO0gtNNcmpgEmjCZDG4uL8U6gaG59QKN27cIObNzdz2pKMlS5YgrMliYP+rpDBlWihM&#13;&#10;v3PuOVLjjoRD65DsjJunkI/+yGctOxCe4OKRV2d3gbtsvIQKnQ3vjdIQHXzawpRAAxini+MAGR8o&#13;&#10;py2GQ1WY8lSW8pICyu98nVsveYVpcXFxbqv5pvGW8pIBCkqdHzfphCny0eD+1rhR1axRlhefB2Ha&#13;&#10;1raiqSNYGJLNjMeNX6dHkiQKQq7sf+20rwpHoHIbkedI6THcSoTfduvWrcv/x4svfjJoEAVhQgyG&#13;&#10;Zvjcs38V09+eDgHZ8Ao/henUyVPEm2++KUqVVklBVgUNd82aNXLorhOeXqK7devWitGjRgjDSB5h&#13;&#10;RX5WnqGOkFKT7tmzZ9o2kECg17nMG6c2uPBWVjpECnOdIAVT8vTE6fhNbWCPW8Z1KqhGAWF86sLU&#13;&#10;MCrO0sWRRrYxXDlvLLSnxA42YVqTq0A0jfHKiwQ0sC+gznI6QeQVpkTCMqfr3LoJPFeHvGXsFoHm&#13;&#10;+JTOvZeQvgxhSjR02oj8zG1FynmzcdgLU9N1lI1D1PLyizvYtv0tXaYpSChQKsrL6o7rcEwdBA03&#13;&#10;rEdVUCkYhnEWhPI4aKTv8Rhpcm7RFpUY7r8zfbqYMW26mDB+vBSWOiHqponjx4n5c+eLkSNqhAVB&#13;&#10;WFFeKu6663axdt06aKZztcLTTRzi89TTpk2bxH9f+q8oLRksEhDKplHFSznWys4Dw1jvKQ8iFAo8&#13;&#10;yekMbgm79ZabVD7SyyRZLsYSeXmHYXyXjK/M6xKWUaOCyhmfhTAleM+pLh43xe3YSmpTyosObblJ&#13;&#10;GuV6J8pBjnTAC19Sdmk42IRpNFp6kqvuWoV0wpRHgHMVxrzchDc1Qdn5Aeoi5wtJsgrTRCKXPNdV&#13;&#10;22Y1L51R3jJwyimnHI16/pFtxWbSD+pWe2fuYS9M41bscRYoCnynbScvpygqKjpmeHV8Lcy9mtjH&#13;&#10;phH96Ne33vxRUVHogR492mRcu8YTMfCzxeUnjahdUrPkXs15c+aJSfWs8FPgzoAWO/vdd+U2LQqz&#13;&#10;ysqh4uFHHhKbN24WizF8nzsvu0Dl8dHJCOeXl1wsqiHMdelxiKdJVBa86P3zn1+8acTwmlpoJWNR&#13;&#10;Tmmnfbg1CoKU+26lBgamGkBzVrxOm2gIn5UwZWfAzkUXl45Qx3uRVmjixkdx8AX+awUCykB7TdvB&#13;&#10;JkzLzzjjKAionE/ZZKF6BZNOmBIQAH/XuW8pQt1ohSmBuK/S+dER6xj1/rGsc9vahm9OE2TkGeU4&#13;&#10;QwWfhs/FnCnvlywtvTw1WdyjW5dhXDTyzg9a0eh3IHzLWaimqb8TExpOg5uISeVlpeLRP/xe7h31&#13;&#10;aqhy5R7m9913jyge2E8Mq6nO8H/1qJHi8ssulXOvS5a8l7H3lAtU69dvELGqSg65M/x7iXmqrrYy&#13;&#10;njPBMKcn7DaBQbbxUgjLMh5y+ZF7Ts85+6zaHj26tMhTKAjzMxGmDsCwTbp1Jxtle7P9YBOmBDrC&#13;&#10;s8DvjdZO0Zlso1/8r98v3KioMmBDAGn9NEC8nQtprne9g8KvPs0SYXwNikpu2nEOBEGrvZXscyFM&#13;&#10;PTg2Eg5tczbsp0WWMM/mqQZUzjoez+J2HOVHwjCqfuQUFgTYPfi/Os2/i2oScbmo9e7MmWKSZzGK&#13;&#10;wpUr+KWlgyHQ41r/kmxLVFaUiZUrV6Wt7lOwLl28REyaNEkUc742SxhsOLzuC5U0h9/4XQ8NLe2O&#13;&#10;UlTO8KSdcT+/4ecBdxgkTn107dKRR/6afYvUZy1MCQiGLyEdO3XxNpa4IqyCTcPBKEwJhPFznZ9s&#13;&#10;xPoCzxzNVWx8N6CZ1r9tDh11gxvwHcIo4pNYLMaDGG0xYqr3qCTrkiOPZCzZgTCf0PlvLCGc91WQ&#13;&#10;afjcCdO8nt0TXC1HBXgj42ULX6Ub24z9RprZ5vXSE2DbXJlMVeo2nuutKCvpr75TxBuj7r3rTgHB&#13;&#10;K4aWlorn//qsmPbW2yntlFrpogWLRDRawfDT/LrJMpPp45TBA/ffK1avWZO61IRbr9asXSvQGyOc&#13;&#10;SnEz8nP9taO5eJAWBhmS25h4Xt0xi5vmH1SWiLZwsxwM8LFllebTAJ3Eb91hwE7+Ml8djj76Iumr&#13;&#10;GUCD49VzPHnCTffZqBYCr0Vvq9KhuPi8Y9DAR+fCxG6CnzWgRxOJGHd6aDsY5PMtTb7SCOWQ9aIN&#13;&#10;HWy78ovwI2+Dz0a054XTyks28L7Vm+E+q7YGu51cxVfu29SgbcC8vrg5R3+rcl4v0InE6ilz8GL6&#13;&#10;JSIwW6mJL42825TqA9s52sEU+MtZW2VbgjCags4TzVofl1VeXthQ/TAsdorKSwq8qxftdIfOj4t4&#13;&#10;j8Mg5SUNXOjTuE8R4t1v29abynnzgUy0x/B+NQJPFpAln6lIaSiw/z+6Y8+Oyv4EtJq9Ms244d9x&#13;&#10;B63jPpqNHTu299CyIXuc7UgxaKI33HC9WPHBcvmekxGrxBA+IebNmiOH6xSkM995Vzz5xKOiYmgp&#13;&#10;tMoB4qX//leUDimW26qc8LmI9M9//l3ce/fdEKpRcWWfX4kZ78wQS6CN8rKTBRCoPOk0uHig3FL1&#13;&#10;2iuvitWrV8n/ThiS1FVh8tkJy1jlmCOfZ9PcNKO/wDcEW9IdL6bgIp1yB6awFsMf55HkIQdo7bmc&#13;&#10;DDssUF5+xlG5aDuHCz5v+dWB+Ver+80egR32gFRP2wAM7WKAEijO907OIdItBMirMNvPUxy8sIE9&#13;&#10;jnRjxvbFYslz4BSmZaUHhCmH9TfdeINYOH+hmAzBOWhgfwzlh4j//vs/YtqUtyBMJ4mpk6aIwQMH&#13;&#10;SOHJk1fvL31PPP7YE2Lo0CGpdA2Fn+UrVop58+aLflddKWogkE0zJvee8oTV2vXrxJ133CZi0ErL&#13;&#10;y0vFpg2bxOJFi6VwdcKQ5Lp3EXkf6uQhblvvwSi1ZQyagjxyig7jdscvesktcsrDtv6aMqN/yyil&#13;&#10;Wx8+fHxOAUGQdrwM2pkzX9UOdu+7BMZjyrzN8OElnfD9HDTU9Uk1H8I1bj2urNtUVpZ81X3Mjlrk&#13;&#10;NVdfLebOnisWLVwk/3Ohi4tJ82A2b/YcqeElbFuUQBt9/bXXxDvvvCNe+OvfRAm3NKlwystKxIcr&#13;&#10;V4oVy5eLJ596QlSWl4syCNu//vUvYtmyD8R7y96T2mvJ4GLx8v9eEsuhCVNbpfB2BDsJaX6/zymn&#13;&#10;SM26BoKRi0xSG0de4qaxAMO41Jv80Ma7Odd4URtFxyKFZk1NzXH4Ts1zojz2o+zOk558+PDx+URC&#13;&#10;vUMDofFBcXFx6kRQPG6cC3NHKO7FcPfLyiorIFDCFEzKjyQu1Awc0Ld2wthxW9+CJvr6K6+J8qEl&#13;&#10;ohjD73dnzBRPPPGYHN4bRqW47Te3idkz3xXT35omnnv2L3LTPMOoTiSH+Ss/hGY6d64cvldVDBXD&#13;&#10;qqvlmfs1a9aKp558XO4WoHYLobt75cqVP73yyl9dxykFd3ok2Ra10waHLXHLeAiCUmmuxmz3kC8e&#13;&#10;l4++8R6DLdDSeyhjHz58fJ7BrRZGWVnGUxMJK/a8I4Bs2/qfMtYiGu3TEcPdNSmB5aEa23pbOW2z&#13;&#10;bMmyi++47bYVI4fV1A2Fxlk5dKi4/FeXQlDOEZPGTZRbp4ZA2FbHD5w+4o1Pd9z2G7Fm7TqxGBru&#13;&#10;hMmTxWWX/hza7JC6a64ZtWfkyBEfGZWVqXswuRBS30UU0DIfVE61QJmEHLcQmvtisfKUxuqggc3s&#13;&#10;Pnz48JEEBQoFiSNUhg4dmrHi5iDRwLYXqeFZlnble/L48d+bNG78LK7uL5y3QFx/3bXCVpv1H330&#13;&#10;92LM9dcjDFMM6H+lmDxlsli0aNEnCxYsuHXWrFlpF9G6EbfMl3TpcBO0be0qIGGbRurlSAz9te/b&#13;&#10;tBTicYuPyO1OarqxddymRIIZV/i5ILjHsswPOXJQUyvcaE73G2tqokU8NIH/2+NWTF7eYtvGE/je&#13;&#10;xZNJKIdnOH0hIwLgfyQ6mQ3J//J98T1cxZWWAOeRpRk0brmamixHmTbQKvIE0sa9mZzakNtZLMvi&#13;&#10;iu1+vkmuRjR18Xjmje3U7hHGPriXT8UQMPs3/VpWVO7ZZR7wzUXO1CiA2/E4L28bxpX8HjNmzJGI&#13;&#10;Y5ttmtcjrHyEWYvyWUo7+sP/9cjHVRhtLUJY7FCd8tpnxWL9+Ewx8iwXVgnEPQF1PA5/2ybixgqU&#13;&#10;0W9ojjCGM+yEWpx0gDSvcMJEXNNZL5wCYlwOcfudShtXjvcYRsXX6JeLOfC3g26Q/urKyso8xhGP&#13;&#10;R7+Ccv0Z69c9QsQo6h8wS93AZZqxm1h/7vJJbiEyNjMepgn2K00zermylkgYFWexDFEmqXzzWRqY&#13;&#10;oa6Tt/ojzKORrh2WYQyQDhQStnEtwybB/U7k7V/qtjI5eqO5zA/yivBNHlSgIsO8gEfkg3V28k4C&#13;&#10;WQfOekRVVdU31Q4GrvbX2lZsKvNCO/DsWyh/eSF9tW1fIsM3jMtQV4Yrvl1I2x/pxgHCfhl2+3nk&#13;&#10;VxnBLJ56twx2dVZl5VfBp99l+lAfGXcytxoQ4W3MrExI3PyTMk4D3CS3TTVIxgdqZTAr+vbte2F1&#13;&#10;ddJ9yeDBdYsWLqqbPmP6/oED+tUlz8lb7zsFng3cBsPCzow/nVgpPFKovKWgOpFU4XP7jbJqFXBr&#13;&#10;FMpGXmyBRmkwXtMsC5Mp3JUNxuRtT7vRUPrzm8IQTDee5vj9yI7FzmHDcxoHQaEBs1nqk34s7hnm&#13;&#10;f4484O+fiGdHdXU192G25egCbq7lljcKLfh/0UlbQvKC8QHik3s7eXEGzSk4UV4QaNZpaEhn0q66&#13;&#10;Orlo6YB7MjnPDuF8H7fTKGMK4ufRgcxlw6AQqbaNwfheCavUhnPE0zFZD1VyPyHrn4uBiYQxHOnm&#13;&#10;AQs0YmMBGzY3qoNH1iIPFdJzUkCug51z72xbpGMp/D+kvpEG8w2MvOTUD/kLQq4E+X4Z+djGwy1J&#13;&#10;VwfAMkBnLx9nhL+pyMN/kL9LkI6N0oEC6q4n6wv1ew/riWZc3IW7VfJ8PiQD3bDsqtH44e5HLAfW&#13;&#10;pwwAQPh/TK8/dIZxazXzqYyItuCbzWifUoByiyL53xl90S3yvBHh/wwdyU6Hn7n1T35bsfeQn5so&#13;&#10;oJHeHUhX2isLPCKNePkCqQT5Du72UlCiXO/ieX9lJZGIcVRoboK7/1EpoRnKpxr1PpYdHTqn85CW&#13;&#10;cyGYa91tK3n4x1iXrF9jPDrWJ5H/O1AmO1PCO27xANHGpBuZzzrDSI6qbTvKI/GbUA4x27L4rJAE&#13;&#10;4pxDPlefEqgzCPL0sv400Ba9YYyMhQLlpuGUxCfIRLBrcFMuiRlHRqUg0IFzj1wQ4pl+VHJtVdVQ&#13;&#10;Z8Nz25p4HI06GQ7SoRXqDqhpueOtj8iE3uE68vsHpBXakvEQG7IybjWAcT5CxXI/5CbGix64D+dk&#13;&#10;mT6Yr0J+KRyeYsXDzNGyasGc8s1ymlOYwnwHBRY1VRkw4BWm+DbJsPK/bT5HLQPxX8dftO2L0HCW&#13;&#10;kSkR/mZHmOI/tNdkGqlB1tTI/ZWNEaZ8JmUdhPelY5T2YxuVcmM/hSkbJ+iXfFcfv5dlE6ZIo3ya&#13;&#10;WyNMa5kWJei/DberEY4jTClIIMStUepbClOUye/UNzXN1x1hKvOPjpQaWCLL3knGA97YCcHLutg2&#13;&#10;bFi0AKOcK5kOph2/G5HWCygoWZ+lpaX5bDuWVV6IclyE8v0e/L6HMHISpojvXfVJTXCETpjC32bk&#13;&#10;OXU9Jv7/EUJuHv/DDxRccz3+toP5/cjvXJqzzOBvnzlkSC+mD99fgbutWmGKkZH6lO0U+d7LqTT4&#13;&#10;450MaP/Q6JFvHk+nMGW4sdhAtGdzf//+/TuzXav4tqPOv4OOmRr2x+QHFSz4OHmLl3wB17bGIZ9J&#13;&#10;Dd62UwIX9VgOM2qy8lVeaLeptRyU5zKUe6XqPJCPWD+ao4yPokxI+jO3ssw/K2GaBj4vrP6iwuyv&#13;&#10;I0GNOpKGzCyGV93ePTCymbp4wzRkT55aJCov79OFFUE7WXlmlXb13KqqOqPRaYKwcWm7jPNT3VMn&#13;&#10;haltTFSfEhSmzKdp9k+9682KR3p3g0mGqIZax0uEaU5hx45KMfde2tMPmPZhmK2VAQBw8xiYeDX/&#13;&#10;c4sXtTL474wy43B0YxzDQzSmS/E/JUzR+NLSBvdSM0WjkufO0aGewzLHMPV4R5gyTOkYAJOPZl4o&#13;&#10;QNgo4XY7ftm4lTBNzscj3jco6OEuTZjK6Q3WqW3ewO/kXRAxaHxQD5UwrUHcaKxF+I9OKbYNDdG5&#13;&#10;r9YrTJFecyHSzGG9BMqAQvzv+JvUTG3zeisWG0LNyaioyDgOSmEK946wlqAwhd9N6lOCdYCy2F9W&#13;&#10;VhZGmPciHatQluzIEI+xAkIqQ5iinD7mcDsZAsK1jPtBPGcvAfvnUF4pLVEhKUzVyTPTrDybYSYS&#13;&#10;5tXcyod8oG7N9VBQEH+MQo9TFxdSuLFeONxXI6G91FRRrulTBBCm8Metg4TsjJCvbXJaAJopynIm&#13;&#10;zZPWcA9hCvu9jFsKMTP2AcJ9h+4R906oud8D71B7hXJ14CAKhT/qgvKhLczHo4z/CwF7Ht3hv5yS&#13;&#10;o2aKsDZzxADN9RHkbY00N2NlMjzEhThWQTPdSj7gXmHaO6CWKhWIWOxMuPtshWk28LEtJLIYxKOa&#13;&#10;65HQrPcmehmRoCBgYdCeWsHAgQMzVsjBkKnnGlCgG1lZykoCjHmUWyB7iYWHtC1Egd6OdF7sbvCf&#13;&#10;JVDp65AuMlEKllV1GhrnXjAPhAbnwaDZJZJCBMJJCgYMmXloAsN+DLfkia3kjVVoVNfSHYST7Jkx&#13;&#10;jBvH72Q41g5qFjRPzhVabAgoWwzJlIAjwzI8Pn8CIT0eDZ+vP6Z1MIhjqIwDYaJc90AoSm0GcV5E&#13;&#10;M1e6OYTfjrorkR4BnkDD9yfJubjYK2xwykoeraXA4ZBTGUkoocPONBmuZT5Dc07JIK0YRVSdxm+M&#13;&#10;KtCoYrsxbL2G30qL3QD37jfM2oJ/PkylEdoizNpRo4HfdciLHB4jXT+X5Zbutw38rkFjv0t9SkDQ&#13;&#10;x6XbVJjmixRSLBsKDqYDfL0L6eKlz9AQzbXMv0r/XnZMiYT1K9SPOww58oCwmpwygzbnPW2UFFIm&#13;&#10;hYd0A+G3BnmQ89IsX8SVJnzBJ48iXTvVdNYeq6JCukUebpX+E/ZQ6VCB+XfChvtd+JYHdAi2d3e+&#13;&#10;kb8bwI9n8z81TJkvCFaOaFSnuBO880v65QlKptupU7TL/8hAAYQ535kO4hwn04lyes42TRSBuZVh&#13;&#10;cURJPgLvXovfLfhNXRlJ2cC44OcxpPdJJ32Ia5MsL3mptdTGW33k2aJgw2AvyAKF0HwBmdzOilTW&#13;&#10;qBAMg1BYyGhS8NnmSGXlBXvFxY479IqpeS/CNKNVKOkNKKTfgJlO4yUlMP5UtUwfPnz48OHDhw8f&#13;&#10;Pnz48OHDhw8fPnz48OHDhw8fPnz48OHDhw8fPnz48OHDhw8fPnz48OHDhw8fPnwcTgiFuoeDwSDv&#13;&#10;Cq33Nikfn19YvJTCtr9XH8HNGcr54YB2ujx6qbqeF1d9fI6Qn9/tK5FwcE9RYVhEIgV/UcY+fKSB&#13;&#10;l6ykjhlnobi6PetwAO9DQJ4avD4yfuAiFx+HAXirT5MuVi0MhZ6lECWFQ4HdgUDgS8qqMWhy/D4O&#13;&#10;DUCQvq4TJG6yk7c9HRbgDUbI0w5vHjMoy9PGPg49HBUOF7xGrTISDBYrs1zRLhwOTXIEKag2HAjI&#13;&#10;G2RyRbdu3QrDodD7kUhoezAYPF0ZH5Tg7TS8LShXUjcl+RezAIkGXm4gQSN9UTk/5EFByluOdPl0&#13;&#10;EzTSxrY5HwcjIpHA79yCEMKsMTfQt42EA2+6/NcVFQVT17LlgCMKI+HZjv/CUJB3ch6086xoGJt5&#13;&#10;72WuZPH2d9uYa9uxV3hFIK8IO+SuB2sh+IJUT74gPTxwXGEktNEtCAOBvF8ou5wQiQT/5PJfi+8r&#13;&#10;lFWD6Ny5c/fCSGCX4x9p2Q+N9ifK+qCDriE0htCwakHbbcP4Pe9tVMF+LuALUj35gvQwQCiU/wMI&#13;&#10;r30uQSgioVDG5c71ARrszx2/nCMtKOje4LPRDkKhUNgdN6kwHHhEWR900DWEphK1W/dN5Ic7fEGq&#13;&#10;J1+QHgYIBvP7QnjVuQVZKBQoV9a54thwKLiMfiPB4J/xnfOcYDgcDrnjJhWGQnwY66CcV9Q1hGbS&#13;&#10;ftv1rs/hDF+Q6skXpIcB8vO7nwUhuNslyOogXH+urHNCQUHBN+FvJ/1DLi7o0qVLN2XVILp1a9MF&#13;&#10;GrH068SPof3dyvqgg64hNJfQ2GrR6E5RURy28AWpnnxBenjgGAzH17gE2ccdO3bspewawnFc7Ycg&#13;&#10;TNNoOVUQiQT/APuc5gChgf7D7TcUykt7u/xggq4htATFbWOFiuKwhS9I9eQL0sMEhYWhcgixOgpE&#13;&#10;DM1z1UY7FEYCmx0BqKNIJMQHshocovfo0aNTJBxaL/2EA3yz3f2s7UEFXUNoKbIsI6qiOSzhC1I9&#13;&#10;+YL04EKT5xQ5lIcQ3U9BVhgJvg0N8S4IwZtCoYLLYK0NNxjM+5FXE/VSJBz8pHv37mHlJQ3hcN6p&#13;&#10;iONq0J3QXp+mJpr0E34J1s2ZH23VuVVdQ2gpitt8Slf7JPZhAV+Q6skXpAcPOkIIbQoEAvI988ag&#13;&#10;MBx62BGiXoIg3J2Xlyef0vUiFAo+Bjf1ClJQHYbpac/HKhwRiQSWatxzaF9XFA7NP+644/KU25wR&#13;&#10;DAb7FoaC0/E39f54S0PXEFqK4nzyOhE9SUV12MEXpHryBenBgbbhcOjfFEJcOcd3TkIkGOz1dQjK&#13;&#10;tV5B5qG6wnDmwk+3bt26OEPx3kURUZDfS3Tv1kX06tmdwleaOWFwsz68pGmJvXr1OpGnqBw3OqKG&#13;&#10;CmF7g/LSIHr06BGk4KffYLBAvpveGtA1BC/F7eifbDt2Z9yKPW5Z5hydm2yE4f11KqrDDr4g1ZMv&#13;&#10;SA8CdOrUqQeEjlz1pnCigFRW9QKa6F/dgisbQUgvh/M04RwOB35yfO9C0bNHN9Glc0dxwY9+IK4Z&#13;&#10;PVIMLh4kTjrxeNGpY4e6YCBfClQe+wx07NhTeZWAf0MXl5fCocAWOD8u6at+hEKBoY6/wkhwDoyO&#13;&#10;TNq0LHQNwUuxWDlvwZLgEVE0qBLLjNXq3HopbpqcVz4s4QtSPfmC9CBAUajgIgiP2pQQCYdNZVUf&#13;&#10;ji7MMrTWUUFBQdoG+2OPPeaxQmiexYMGiF/ferMYPqxaGLEqYZlRcf1114hrr7m67uxvffOTrl06&#13;&#10;1fXo3lUcf3zhAOWVaIeh+zu6eLyEjmFvUY5n7zlF4fhDx7KjZ8+eAWXVotA1BC9ZVuwC5TwFNKg7&#13;&#10;dG69BHcb4byx87xty8vLu1hW1WmmWfVtCnLTrDhlwIAB7IRadc7YDaYBwuP0aDT6Hf4q4xQOJ0GK&#13;&#10;vB5VY5qnGIZxbsIwzkokKkJjxoxJWyRtbUHKuxwqKip68+pBljnq/wymQ93v8KmBfIY0nJZMg/VN&#13;&#10;/BZ5yyIblKJxIsrxLJYl/p/ymZz44+Z5t/AJBwtuVVZZkRwGh7a7/WUjap55eT1HK69oDLFfxaKV&#13;&#10;u66//lrJBKYRZePn/J4k/qfZiOE14rprR4ur+l4hggU9X1Xe2xQUdC3KNierobpIpKBaea0PnN54&#13;&#10;3e0vFMr/vrJrUXgbgY50ghTM0RV2dV63XkIZ7i0pKemkvDWIuGF8N24ab7HBwu9+zrOS8L0PtB0a&#13;&#10;7stmZWWjLoIBM59tG8Zw2zbjOopbxqh4PJ7qqNigbdu6g2kA1ao0ZOSjOYLUNqIViNjWpYdkWUaN&#13;&#10;HYudr5ynAZ3Lj5Gnap0/UtyK2aYZzfV+iCPgoRxp3cAyVmXN0cZuhLWQAkW5azNmTJ+jYd7g7U+N&#13;&#10;FaQohK62GbsV8a1F3HtU/DIdcdvabZnGKmSoWnWkOYGLnKYZG1ZfGYOqlHMJdhTxuPEQ4t2OcpC8&#13;&#10;xzQwTQnLWMZyV061QDspR3pXklfoV/lHmVrb4pZ5+6cqUAtDoYdcAoSnku5SVlmBoXU/uE1psV7i&#13;&#10;kDwQ6PVWOJS/qXvXLqIoHJ4/Zsx1oyAgtyCjUlhiqCoJmdeS44aMAi21rqqqcs7o0aN/evLJJ5d3&#13;&#10;79aZcdSGg4G/Qaju1aXBoUgk8F8kuSGtqh3cjXX7Yx6VXYvC3QCykU6QEhR4OvdeYo+uvGQFGxOE&#13;&#10;zqtguv26MNyE+tgPxnwGWlRO1xSyEcIfhX5WQiO6nG4pRCEgJ8EsLU42phpPQ26WILXN92GvTYtD&#13;&#10;yOdjynkaUB9P69y7CeEvVM6zgjd/Wck80I8+/RAK6ITk7Wd0D7NtXjdeaowg5Sk4xLFJF46HKJRW&#13;&#10;QdD9THltCO2QDoabUTYu2gFNU06ZgUcLKCyVuS5+8kAtOt3fytBdYLmg4x2HfGT1S0J7WVRVVZXz&#13;&#10;4Z5mobAw9JwjPCCUasPhggtpHggE2Gi0Kn44HPy9W+i4iUK0c6eO4tRTTz37nLPOmjS0rETccMMY&#13;&#10;qWUi400iR+Dy9+pRI8QvLrlY9OjebfcZZ5zRJa9Xj1UnHF+kTQuJhwW6d+/eWSXdi/YgeVMUBOcI&#13;&#10;tz+Ui0Xzloauwr2UVZBa5iM6916yqqq0OyUcUNCCSbfr/NZHcTu2BH4bvHmKgkDn301wI4+1xm3j&#13;&#10;b1p7CtKampYTpJa1WOfeTdSKlfM0UGvSuXcTBOQ7ynlW2FbsFZ1fDdXF47EzOWxFOWzW2KdRroLU&#13;&#10;NqO36fw3QOhEjYQKol6wM9H4TxHyspNCkJoueGmDzo2OoPGnjpxzSgQ8M03nTkdQFN5nOSrvrYdI&#13;&#10;OPgHR3hEgsHxNOPCC4fPhYXBH0pH6TiiMBScJ91HAkuKCoNyU70cwvfqIToc21589zvf3guBt3Hk&#13;&#10;iGEZQ/fmkiNUOZd68803/PXLJ588uf3RR8nVfqZBCkHZIYQW4n9tcgEt+AWV9jQUhoPDYL87XFDw&#13;&#10;PXYc8LeJ/kkQrGXKWYtCV9leyiZIMfwcpXPvJQ6tlZcMyGFdDvNu2Qh+VzXEmEy/zq+bMIQtRzpP&#13;&#10;0dmREE+LClIIwyU692lkm9qjxdDifq917yJoP+8q51ogvznVnUPg8S3U3iA01uns3ZSLIIUwHKPz&#13;&#10;myNBsJv9VVBZYduxmRq/KUKd7uJwHgJX23lmI5TFXmc0hLr4i85NfYT4Wv/IOC9ChgCRm9kLI4GV&#13;&#10;kXBo3QFhEvyjcuZGJ+faumCwYEznjh2u79qlswgFC8SVV1wubhhznVw8amkB6iaGS2Ic1FARX933&#13;&#10;z/+e6NqlEzTVrtBC8zepW6H2I288e68bph+FfMxRea2TF0OHQ9v4zXIId+7cXblrUegq2ktZNdK4&#13;&#10;OUzn3kucdFdeMgCmmqXz0xiCdvcPFZwWcgFF489NaBCDE/HsUxWHkyCNRvt0RLl/ovNXH6HjTCDc&#13;&#10;BTo7NzUkSCG8vq/z1xhCfeyrjsW0CokDaOUZUzRuQhi7qsvLe6INNzid5CX4/aNtR7+us2uIoP3u&#13;&#10;vvzyy49VyWw1eC9WThEEy8YubdqkzTHwfSVqq72gfZ566pd/Onx4ddngwYNqr71mNBgxuXjkFXyt&#13;&#10;SRSopGE1CTHm+mvF5b/6pTjzG6exQXTqXRTZhLRyC9ZTydQfAATtadRWdfkOhxtecGsqdBXtpXqG&#13;&#10;9vfp3HsJQ/tvKi9p4AKQzn0TqA7C8gcq2AxwBVXjJ40g8Aai/uqbHztsBCn8P6zz0xBB+K5tSDiR&#13;&#10;6hOkNTUcRptbdP4aSw1r3eZrOn8OoU63J+ym8SBGojshECfr7HIhtKmLVTJbB6FQwSAIj6wnjArD&#13;&#10;gVLlVAJDXpPmRx3Vbv2/Xvz3G7YZrS0eNLDOMqF9xvXCrrWpOmHLIX/fK/qI0aOvFvv27t3JrTSh&#13;&#10;YL58wqQwFHgPSU/bF4ph/b3ufLoJAnZvKKQ/kdVc6CrZS9k1UmO8zr2XqqszNQc+pIayavj9nxwJ&#13;&#10;jWoRgtUu4plm5ek6P2lkme8gPYe9IE1AE6IQ0PnJkepdUCHVJ0ghjK/X+Wki1VmWdZEKOgMop/9q&#13;&#10;/KQIMmI7aKPOrrUpbprPqmS2PPLz84+n0NAJE4fUJSAphEKBJ3sXFYqjjz568qwZs+6ePXNW3YSx&#13;&#10;4+qGD6sR/ftdiUTbIL3Aa3FiAVmm6HP5ZXLOdOl7S8X6devFokWL1k2aNKlT9+5dR8tN/cij58go&#13;&#10;hvWhD3X5dYiLVMpti0JXyV7SCVIMzzpDuDS4KZ9uqqvL0w4wEKYZq0aZ1dsobcv8EI3hWsRv23Zs&#13;&#10;nM6Nm+AmdXDAjUQidqrOfWPocBGk8PtTnfuWpHoEadtE3PhI58dNSONfE5YRtSzjLvDAVp0bh2C/&#13;&#10;WIWdAQirf+r8HBxkLFHJbHFwjrDBTfWcDw0Gg8672cdguP8hF3WOPfbYG5ctW3bPG6+/IaZMnCTm&#13;&#10;zZkr3pr8lhhz3XVi4IB+tdFohaiBUM0Qfi1AFNacQhjQr6+47Te3iA9WLBerV60W8+bPE/Pnzxfz&#13;&#10;5s3bUFdX17lLl+POdxagQvn531J5aBMJBH4MQZp1+5ZD0L7fgPMWXfHTV3I66QQpNIs7dW41tM27&#13;&#10;GHThhRdygr/eOTouFHj33dmmeYPOrUO2Zf1POU1DfYtIudJho5Ha1j907r0Evt6LeIYbRsW5PBqs&#13;&#10;c5ONsglS9IZX6ty7CfV+iXIuUVpamo+0ZJ0KYEcdjZZot9dh2J5TXj8LQiexXSWzRdE2FAq+qhMe&#13;&#10;OgqHg/L8dijUPcx5RQyZRSAQuGDNypWPjX3jTTFl0mQxcfxEMXHceDFn9hwxZ9bsfQ/cd++WAf2v&#13;&#10;3ButKocWpBeIjSUWiI0hPDfp33X7b8XyDyBA16wRc+fOFQsgQBcuXChp3ry5G7Zs2dIFST5w/DUS&#13;&#10;SB0KiETCL3jzmIXqIqHQzcpbi8BbwToyKivdz4e0jZvRK3LRRkkUiMpfCvEGFn8oZHV7RCmQ6xuK&#13;&#10;wY7bWTI6mupq40s6942hpCBtuX2kn4UgRdkcjXzktM3MUHtHHSAfL+jc6SibII3bsfk69ylCvpTT&#13;&#10;NJhm1c/R3rJPu5gxbTk1RpAyfAi39dAUuSuhwekLN9Fv3LY24Hd17u3C/EQls+UAIdgTQ9dPKCw4&#13;&#10;9PUIDwrOSdA8Fznf+M/z8kdEgsFL+N2ze7fdF198ceG77777l8kTJklB6tBkaKcTxo0TM6ZPFwtm&#13;&#10;L9zzf48/tbnfgCs/qSwrratJNE1D5RwoCkzuCvjtb38tVq1aJVZ8uFLMnTNHLFDC06EFCxZQqK6H&#13;&#10;RspTMUeEwwUzZR4iQee98/Y8v+/krSgcmlQYCqxOfSs6UC5Bzq+22G1Qukr2EobhN0Cr628bxtB4&#13;&#10;3H41V2YhQZu9T0WVgm1b9+vcOoQhmVb4EImEebfOj0OWZX1HOU3Btiu/qHNbH6GeP0ZDfCqO4SWE&#13;&#10;yLMQDlu42q2ClDjUBKlhlB2vc+sly4xxGiltvhnlSs1wr869l3SClPt9wTf7dO5J5CkI7+OV8zRw&#13;&#10;hbu+EYxlmet1HWiughT5qoubsT9wPylHQeBZHnjQuvUS/aI+Hkb8HZnOhGXU6NxpaLdKZsuB+yYh&#13;&#10;KGq7de0sSF5hGg7n/yEcyLvKZVZXUFCAn+D1HCofdeQRS7kfbNrUt59zC1E3UaBOmjBRvDV1qlg0&#13;&#10;f+Gep//0p82DBw/aUTJ4YC1ynhKS9RHd8Qx+nz6Xijt/+1uxZu0asXz5CgjKBXII7xagLiEqlixd&#13;&#10;uumss86Sm/DRKfyG6VeXp7THcP1SaKlycY3D+0Cgx5egrU5V+ZSUn9dTnHhCb3mpygnHR3gnaohh&#13;&#10;tQQ0FZxByLs87kbS2Wcjuo/FYhlXIUIzeU/n3iHU5XnKaQbi8aqf6/w4BCHMlwzSgDR8Qec2G6Fh&#13;&#10;vNq/f/+0QxM88aT+pnCoCVKU6+U6t16CUBmmvKTBtmJTde69pBOk1ejg6uMfCMq12c6z05zCXefP&#13;&#10;IdMckvEKRq6CFKOmqcqLBAUi0vqxzq2XUM7c6+7udNqCvxuu29YQpNDIRh17zNF13DJEba9Txw6p&#13;&#10;zewkCB9WbEdorR85ZtDoKpM3PoVEj86d5Xait99++3kKTJ0gddPE8RMEhK4UqP/4x4tbqyqHbi8Z&#13;&#10;Mmh/cmEKhZMhQG0RrawUV/b9lbj/3rvFihXLxarVq6GBYggPYekVoG6igF29Zq3IC4XkpnRo39+F&#13;&#10;wNzHIT46g16FkeD4VD5DoQV0Uxgu+JdjRiF61jfPEA/cf6+49JeX8Hq/2qKisDzt1RLwVG6LEvfL&#13;&#10;cTipopJAY+YiVVbNBA1mH/f2KecZ4CkpnT+HwNhcvU9DYwQpGvRCnlZRXuvFoSZIEec9Orce2l9Z&#13;&#10;WflF5SUNGPrmpG3pBCnK9Tc6tw6hnf1NOdWhLaeIdP4c0t1LkKsgBU9m3GOBMq53xd+haiuaOQIy&#13;&#10;zSrYNaR0tLwgLcjv+dqZZ5wuLwUZNXI4TyJJAaKESV0w2OvbdMdz946AgXBdLwVrJPQArGRPNmXi&#13;&#10;lJwEqUMToaFOmTRJLFqwaN8br7++2YhW1Q4ZPDAlQKuR4VhVhejfr694+OGHxKb1m8TyD1aIOZwD&#13;&#10;bUCAOiQF6ao1omfPnqk7RYPBvB9CkG7gaaVIOCg7B2qjoVDBr2gfCQVG0YydCTuVmuq4XMzi4QJq&#13;&#10;pUWR4P0yoBaApoJbjmwz4/7VhGF8TetWEVdp4SzrglpFRcXJOn8Ood52eAVhroIUfut445Ty1iAO&#13;&#10;OUFqmi/r3LpJ1/k5sO3o93R+vKQTpBh+119WtnGtcqoFynGs1p8i3bHRXAQpO/Xhmkt10Gk0ePKK&#13;&#10;0w26I8qWZZ1BXtL5cVHLCtLu3dt07t696wZuGeIRTgqNstIh8lSQGuLXFhYUyBcpC3v2DBQVBuUp&#13;&#10;Jgiejd5nP6ZMnPy3xgjSJE2SGur4sePqFi1YKN6eMhVCK7Z/4IC+e5mmxx9/TGzdulUsW/ZeowSo&#13;&#10;Q1KQQnvt1KmTl7HbojPoi7yoYX2Y2yEkAytz5lESN/ZTkPL3tFO/IgJ5vabRXUtAU8EtRMZHKoo0&#13;&#10;cKFK7z5JHOIpp1rE4/ETdP4cAgPv9Q7Lc9ZILaNRW8wOPUGaw6kk29qhm28kqqurIjo/XtIK0nqG&#13;&#10;5skOLNZXOdUibpkv6fw6xJ0FymkKOWmklsHL4zOAMra07l2ETn+9cp4GaLgn5rCO0LKCNJyXdypv&#13;&#10;o+fcI4UoClUe6eRcKTUyCJKP3XdxRkLBB+Re0/z83soohVf+979np701Tc6H6oVm/TR54kRJ8+bM&#13;&#10;rX3zjbHbVny4ou6DD5aLOVxEaqQAdYiClHOpxx3XYSsvrVZJTQFD/Z8gj/shPGPKiKecfkpBCo1b&#13;&#10;nPGNr/M+VLm4NfrqkeL8877Lm/u3hsMtc2RUU8EtQmDEK1UUaYCgvFrn/gAZ66D5fAtDuZ94CULp&#13;&#10;x2hwl+r9pWh/VVWVsz1OIldBirTdprzkhENOkNqxFTq3blLCQXuwgYdKdH685BWk1HChkWbdD0pB&#13;&#10;ijxdi07yR9p6N4xz4X+6zq9D1LZVdCnkJkjNScp5GhCeqXXvIpTVh8p5GuLxqhM+dUHKFz95Hp1C&#13;&#10;lBFQYFBw8EZ6ChMIza1dunTpqpxjWNzzdAyJdWfVj3780cffnzVjZpMFqUNclKKWunDRYgjCpglQ&#13;&#10;h6QgXbdGdOx4nCgqCmo3jBeGg8Pz8/NTG/Q5lYG813J648cX/FAKUJYLNfaLfvoTDu/3804C5bxZ&#13;&#10;8FRuixCGNg+p4DOAIdODOj9uQsPaT0bUEe10fhyiG27AV9FJ5ChI6yDcsh4z1eFQE6TU9nVu3YR0&#13;&#10;8RntbIK0A8o36/y2Q15ByrtrOWWgc+sQNFZtfZNY5xS2On8OIW+zVHQp5CJIUT98nDIDuWik0N5X&#13;&#10;KudpMAzjeKZb58dFLStIe0dCj0Mj5V2DsqBQYFKQfvELJ8lhbSQc+gDOcpn8/9Ljf3hsz8wZ70hB&#13;&#10;qBOQjaFJEyaJxUuWaIVjY8gtSI8/PpLT3GZRUX5vTmFwPrTvlX3kpdIoHwrUuu9+59u70cnUde7c&#13;&#10;YaRy3ix4KrdZJJneMu5RQWsBhv+zzm9LERucdwtULoIUad9XUVHRqN0Qh5wgtXI4DpllqEtwaxDc&#13;&#10;NLia7RWk3DpF3tC5bSlCB52R7lwEKUY4/1LO03BICdIxY8YEO3bsuOa4Dsds6dv3V/diSM8eSC46&#13;&#10;nfrVU+QNThCm+4I9e9Z7y4uC9dgfHhUUpNQmmytMW0KQUohyWmDNmtVSkPbuXThDpbVeQOPuD420&#13;&#10;jlMe3OzPqQ6Wy7XXjNzwla985fwj2rXbd8GPfrhKt2m9sdBUcJPIMo01GIL9SAWbFRB0z+n8txRJ&#13;&#10;zcWzCpujIN2Ty92mbhx6Q3urwTs3oTlyn7IWGO22h5tGC1KUfxDmDS2+NIvQQXM7YRo+L4K0bSwW&#13;&#10;nXrzTTeIC39ywRZui0HgG7ioctONY6QQxbDeWaHP2BvoRdu2bV/5w8OPiCWLF3PhSEx/e7qYOmVq&#13;&#10;kwVqcwXpvHnzxIcrV4qZM2eIjRs2crGJc77bOudwHV5hKDiD+eZrpryOjx0Lhj6cB3oxkUgMH1aT&#13;&#10;qL165HBulM/l2ZJ64alcLUE4YahtrgdzbHQIGsBGCM9lEBTP2YZxWa5CHXl4VhdHSxEFKQR62hDd&#13;&#10;F6RJqFM7WvcpakAjRTnt0vpzkVeQDuPt860sSOO2nJJIQ05De9v8t3KehkNGkEIghNCLfELByaEr&#13;&#10;MsQ3efZz+9PFP/upvMfT2ZgPrXQHV/eV1wz06NGj05FHHrn2b889L353//2i/4C+ov9VV4rpU5ML&#13;&#10;T02ZM00K0sVaIdkQURNdsWKF+PsLL4hf/vJiMazGFl855Uuc901tccqGnj17nsxjr8w3F9uOaX+U&#13;&#10;iFZVpOaQSRSqyf/GIt1G8cbACbM+QqN/i42Iiw0ODR9e0qkpccct80ldHC1FFKTefYG+IE0C2uZK&#13;&#10;ndt0avk5UvjjnZ85nYpqKjVVIz3kBSlPT5DpnYDxXw5feTEy95HyTXnXCac696q2F9ygDkFa+39P&#13;&#10;PiW4D1QKHcuUizMLFyyQQ32dsMxG1GInTJggli1bLjVLnbDMRlzdpyBd9t57YtDAfkhLtTxkYMQq&#13;&#10;RedOXHAK6y6nTqEwHHpK5VnwyZLjOhwjO5oDwvMAkakrKirk1rCmwhumjnSNsqlAmht8fZR80RyC&#13;&#10;IP25ik7icBOkcctq8IkXXZ1xBKFz66b6Vu1tWz54qPXnJq8g5fFJ1Eu9UwLeOmwsQZBmbJs77AUp&#13;&#10;51o4F6MJXAoMbjznliAM71P3kqo7PLWLTr0Lw/ccfdQRdQ/cd48oLxsiBRdpyOBB4p13ZmqFZTai&#13;&#10;EJ0+bbp49eVXxR+fekoOz+fNm6sVmjqS2ujyD8Uf/+//5H5Y51w+T21xb2xhJMweP+3yCwcc9ju3&#13;&#10;/bMT6XBs+92VFUNr2TEwDF152WbsN8p7k6AL00u25uKRpiJh8Zp1fTyKdltW7ALwyI+922AaIggt&#13;&#10;+rkEo5206ZPDTpDGrQa1ep0gRdnUezqIhHLYnu2oJuokrPPjJa8glQ8KJh+i07onWZb5n0TC/L67&#13;&#10;PnMllOWPyC8quhQOe0Eaj8W+gYCyzplQaNxy800f9Ore/S/OPCmotqCg4HsqCDfaRcKhhe2PPlLc&#13;&#10;decdonxoCRjQklpp6ZBi8eILL4ppb7+d81zp1MlTIERfFn2vvBxCuUxce+0osWHdBnmjk05wemke&#13;&#10;BOnatWvF6KtHyL2xTn6oHXPxCAJyT35+/ldU2tMQDgdMdCB1FKLdunauu+inF2y7ZvQobgXKKCOH&#13;&#10;wAjvFxef1+RnXnVhegnM2mKCFAxa732YyM9+s6ws7aBFc3GoClKUBU/tZQDx1nvzO0k7tI83fD8n&#13;&#10;p9vKy8/QKiwQEN/V+fGSV5AS0HSX6tw6ZNvWm8ppi+HwF6QNPFGBzMnfWLSyFkPbOufcfWEo9E8V&#13;&#10;RAo8rw67Pe3bHyHuvfseMbSsVPqlJlhWOli88PxzYsbb03ISpJwCmD9nnrjlppvkSaJh1QkxaEA/&#13;&#10;eaJp0aIFOW3K51TA2jVrxYhhw1KClMThuXMhSzgQMFXyUwiHw8eGw6H3mU8uMnEj/q23JNPhhJGN&#13;&#10;TLMq6yUfDUEXnpdaUpDyHLcuDjc1Jz86HLoaqf4tKozmGhbCuqG9Zdylc+uh/VZFxcnKSxriZqzB&#13;&#10;TeoknSBNWLF/6dw6xKF5thNVTcVhLUh5swoqtN6bXEgc4kMbE5f8/Gdy4YkCBtrpPt6OpIKSCIVC&#13;&#10;g3oXhWvbtz/yX488/NDiktLi1NC+pHiAFKBTJ08VPLGkE55umjB+vJg7a46M10T81GqLBw0Qr77y&#13;&#10;slj2/jII0swbnrw0H4KU1+o98OAD0I4p1JPn9mOxqg2dOnX4XVFRZAcvsEbS05iGVwJCG62loOX+&#13;&#10;UR4HpSB2OhU3oQI/QUWlJv1R6fVd+FAv3OFmo5YUpFy0giCod3M28vOEct4iOFQFqWUaq5TzFKzS&#13;&#10;0pz2ZOoEKRr4VTq3GWQZUeUlDQnLmqB17yGdII3HY/U+lAie3s9LnJXzFsFhLUjB1OcjkNSw3jaM&#13;&#10;CjCM9q1sCsOqynLRpXPH1G1QGP6mPRyXl5d3Qrdu3Xhpcpv1a9Y+XRWt4AUGqEybGq1YsmiJmDgu&#13;&#10;t8WmiRCk86CR3nAdz7bHRHV1cp71n//6h1i+fLmc/9QJTzdRa120aJGYPu1tUTywP8JIQCBGxagR&#13;&#10;Nc679EcVFHT/Mn7T32wKhSYwf6QvnHyifKoElZFRJiSeK+bGd+cb7jZSQKmgGgV3uNmoJQUpkYgb&#13;&#10;7+ricQjDwK3N3Y3gxkEpSO2chvb7TdNMW0y0LKtezc4hnSCtqqr6ss5tJhk8BJMGCLnuUG726N2n&#13;&#10;k1aQxmLfQH7q3QIFnpYXtjcB2sWxw1qQQoVPnWzhhawlJSWdKAhcEaSIgoTboShIqaklBWlQezaW&#13;&#10;mD9nzlPTprwltchyDPE5rH9rCrXR3LY/UXulRnrXXXeKqqoKObQfDK329dffEMveWybm53jenk+M&#13;&#10;bNiwkfO8UpiPHDFiFR97U8nUoX1hJCifWeGw/tvnfKteQYoyvNOsqDgFjJ2qLFR8HxVWo+AONxu1&#13;&#10;tCBF+uu9Uk2SbeV8wxWHhLZtn0/eUkZpODgFaWyuzr2XkK7NqNurUAc/sRpz4bBGkOa6D5RkmtG0&#13;&#10;qxrh7486dzrSCVK1dapeQQyhttc0c58fHzJkSC9up0O9naSM0nDYClL0iN2QcLl6x97JNmNXw7gt&#13;&#10;hgzaJ145vB8z5jouvtSpU068JMArkNohrMdMs3IKhs+fcLGJmmxFZZl4+MHfiWVLljbqpNPUKcnF&#13;&#10;poH9+8l5zYEDrhJLlywR83K8+YmLUkvgfsP6jWLEiGFgSL6lL4dpO2wr+j40kYloEBl7SQuhWSOf&#13;&#10;u3ht3iBosjzNhHxllAkrCBV1Gbwg37EZjjk6pXfYKSVDyx3usLNRywtSO7cb6+2oVd+82SmnnHI0&#13;&#10;BNWPbduSq9H4P1ZZpeEg1Uhf17lvKdIJUgJ1mdvlzDyEYRsViUT0JNs07tW5yUY6QUqgLdR7FR6J&#13;&#10;wkl3SbMLbRPQjm3TvBNtaiflCLT2E5VdGg5bQYpK/I0TAYTkLqfAaqrjj7BAPBFJQXL1qBH7vv/9&#13;&#10;8yfyog7nOj03jPLyLyFM1ybhA8KHd4ly8WkyBOSsme/mtJ90/NixYsHc+VIIDq0oEY//4TGxbv26&#13;&#10;nPaTzpkzW3y0dat49i/Pin59r0hLi5u4n++MMzJXRgsLC34FQVrv8EfmNZGQl3Jwm5BTniw/dFQn&#13;&#10;yIAaAW/4OmppQSo1SIxGdHF5qA7MOiNumgOpqZSUXNKJQ8x43DgXw8BboIEud/MN0jlZRZGGg3OO&#13;&#10;1PyDzn1LUTZBirKM6dzrSJUtN9LXy5NeyiZIIWDqfavLRR9TUPIWMCpfVBAsyyqEYByEMv8P6ipN&#13;&#10;qzaM8rR1EweHrSC1rOh3nOu00AhSCwoD+/WrGTGsmhtr0yKDxrUOQna/YcReP6pdu/7KeRosy7jO&#13;&#10;7cdLNdW2uKLPZeKJJ54Qs2fOEtmG+TQfP3a8WLJwkXjm6aflaSJuo7Lihpg5c6Ycqtd3HynnT9et&#13;&#10;X8/CFWUlQ5KHAjTpcYiNW2UhDe3bt7/nxhvHcLHrQwibxW4/LJ/RV4/c/5UvfOGbdHveeW2OdFZw&#13;&#10;McR5BAKq0W85ucPPRi0tSAkwKl+UzKmBkimR9485d4ry3YZv7eka8NbbKvg0HIyCFPkfrHOfKzXU&#13;&#10;ULMJUl7MkkMjbxZlE6QE2v1qnR8doc4pxLclkk84o/716basyq+q4NNwWM+RmmbVtxmI+6ad737n&#13;&#10;23/nzUaIPBURMljHngaCcmtNjb1Yt/hAzQaVVv/LhCAKIAq2xRCSkzVDfApRDulnTJsmjGiVKC8v&#13;&#10;SfnlNAGH96OvHiWWL39fK0hpNn/+AjFvwfzUsNwdv47iljVCZSMN11474lRo6/s49wPt4XKWg3SP&#13;&#10;PLB8OGccCgVuVM7bQDNLcJioPhsNb7p01BqCFOCUTM6NKhfiEF+FnYaDU5BW9IZ9ozQ9h9BhLIag&#13;&#10;XKSzcyibICXY4ej8NEQYSe2R9z1o7NwEYVmiosqAnevOgUZQjWWdoYJPw2EtSImhQ4emLmru3r17&#13;&#10;59NP++oGbjlyC1JoH3OoYbGxQVju5bYP5SUF285tFZKP1vHE09zZc8UkjUZKQTrr3Vni8st/KUbU&#13;&#10;1GQNo6K8TKxfv0EuJrkFKbXR95YtEy//7+XkSj2Ery4MN6EStDdBoRJulELTjN0wcmR5F7iTW4Vo&#13;&#10;RmLYPXt2y+kWqVzgTZeOWkmQUsB9IweGy5kw5J+rgk7DwShICQpEnZ+GyLJiQ9BpLNfZOWSZ5jwV&#13;&#10;TQakguJaqMyVbCs2GQpAQmfnJgihChWVFuR9nb+mkm3b2nt+D3tB6kbPnl2+8eUvfSF1C7wTEbQs&#13;&#10;+ZwGNLMXmKga2/ip9OACtNXRroRlJa6+cxvTm2+MFVMnpwtREh/Ce/HvL4rSIYOzCkGaDxrQX2qf&#13;&#10;3E/q1kwpSPmcyL333SOqKodq/XsJlfAxC1xlxQEf+RqH/O7j+zicQ4bblCDlLzXrbl07b+dBBOWn&#13;&#10;WXDSUx+1liAlkNcGz97nStTSVLBpOFgFaSIR66vzUx8xncW8KDlu1avNc1pIRaNFLml3k2yDVtUZ&#13;&#10;iPfXOns3QdjaKhotBg4c2APuMGTX+28smVlenf1cCdKOHTuM6HfVlRmr1M58FzSza/iNxnyn9KAg&#13;&#10;z++q5wcwlFiLIW7WUxsUPlx0eubPT8vjou55Uq7mz4Y2+utbbhJGPaeIKEhLSweL55/7q3j//Q+k&#13;&#10;MHUEKVf0165dJ0aNGgGGyx5G3Ix9hHzcgHzKW97RERgqOxJ8Vxtmm6FZfcSpDy6sIG+p97xROXJb&#13;&#10;1FnfPKO2R5cujbrNPRucsOuj1hSkRGO29dRH8Sx3aR6sgnQMeBj1W69m6SWEN0wt1n2os3cIZcFG&#13;&#10;rt1fScgFnCz7t3WEdMqtZYmE1eBLoly3kJHUg+rq2BfQDnbo/DeWvFu1HHyuBGk4VPAv3rfpFqIk&#13;&#10;bhOivVlZeTrs6qBtvCU9KPDWI1SYWr0zptl25Rd1iWe4PKXEo5a/vvXm9NV7CNQJ48bD7B1RWVHW&#13;&#10;4JDcMqPiGmjO6zesF3PnHhje83z9+8veF0NLBothNXERi1bAfeaKPQTSXDTqHo5wRGcxQWVHgnli&#13;&#10;HmA+HZ/t0NN2dgtS5oXEE08dO7av9yb6XOGEXR+1tiAloOnchbzV+4xIw2TwAcEMJKLRk/TuD1BT&#13;&#10;BGkuW5jQIP+unGtRXS2vmMtJoKhRGoVjW+ZV58YhhLmJAldGkgV2pWwzOdwveuC6RnR6xTo3boJS&#13;&#10;81sZQQNIJCpCyFOD70jVR2wv4M9LVJBpYNnr/LgpbpoZx84JKjk6925i2pXzNHwWgvSYX1xy0TrO&#13;&#10;j3LPqDsi9LzyMSsyGr53QLhsdb8OiYY3GsySnKy3zbtZ0bFYNO2aMAghkTAtCNBbeESTGRdzZs1K&#13;&#10;CVJqo9PfmiZefOHvB67fc/l3CD2PTF8NhOSgQf0hNJdJ4bmAgpRD/EWLxLRp00TJkMFSiD7x2KNi&#13;&#10;KG9+8oYTN+668MIL2zvDMhT29prKytRbTQkrNoR5Aj3GbzZsL6MzHTfecL340he/mHUxoTFAmFzk&#13;&#10;412wWQmNVjtkbmlYlnUaNKnJ7vw2REjfLtTPZNuODuVWGRVUGviGE9w2nE/PrVENgWnVheMm1OWr&#13;&#10;ynlW1NREi7glzps3N1EouARjW8Q9XxefQ/Czt7z84gYv25ar+IYxEX60DR/xvk6eVc65betymNdb&#13;&#10;ltAQn1XOGwS3AdqmeQ38bffGnY2SbSS2Dhrn7yuhaCEYrebNsvemLYPsmPayFMiOkYiLFwZp/cFu&#13;&#10;L0YF2ldEqzECghu+9qH1S6J/5bz5OOaYI789+uqR+6gtItPphRW33lO9IJjGmI3Ia92rcyhIeTIE&#13;&#10;WuT+8vISeSvUr2+++c+VrjnKCmiZD97/gPjH31+Ugq1iaBm00AOr9hSoC+bNF7feeLPUWFEwApUK&#13;&#10;wZx+oigWqxS33HSjdDNkSLH45z9eFO9/wOF98u7RDz/8UDz11BOisrxMlJYUiy0fbYO7gRkarvNm&#13;&#10;OvL6N36TIdDzpc41g6H/QnP0aFfJbzv6dVXoaeEkpyoGb4eTrJdd5woI65Og+YazU1mYN5wr558G&#13;&#10;2nITOEYRJodm1IbjZuwD5Hsl5/04MgE//I1TPrA7nxo+/SS96iGHwnZFb33+SGVhlEORcp4zotHi&#13;&#10;AvrVh5kkXmqsnNeLMXxp0zAGxC3zJeRvCep9FfI7h9Me4IezlLMUIEDyKAR1cTJN1IrgrN5ycQP+&#13;&#10;TkFHPwqC8yloac8iHTcbRkVGvMjPUZZVXpg932Xh2MCBGa/lNgS+LY+O9IfI9/2o4/HUgjl9AYG2&#13;&#10;nOUghaJpPAw3xVwsy+VINHmj/vopC1NRU87TAJ7pyL2r9eWTv8p5Gii3yE/1+bUrKjJeQW4yyoYU&#13;&#10;l/OeThSeFBByDlH1jPx1mNuZQ0NvWMbvygED8pwhb7Vt7uLkO83vuuvOF4aWJbcuUdgMGVws3pr6&#13;&#10;lhj7+psQbIOkYP3H3/8OLZTX6iXfs58za7Zc0acgH3X1cPGn/3tKlJe6tz9ZogTa6qpVK+Ume1Sm&#13;&#10;GA0NeuPmzWIehvfytqd168RNN9wgBS7kotizZ7d46KEH1aUlBwRgPB6V1+eBWYemzJJTFu1QcUdD&#13;&#10;80u+Ox5LvoKJIVJqYh/p24LOQ765Q6306lEj9v74x+dpNyIfbqAgZPngb86C4VCHyu/nGtRWnSkF&#13;&#10;H9nRLpEw33EEBQnS+kT0Pqn3rzFEuJwOq227D7759jWvFWsLgZo6ncEhDs3oLilIh0hzaoMlgwfJ&#13;&#10;4fuC+QtF5dChco7zjjtu47v10vytyVPEf/71b7laz8tRHrz/PjF54hR5vt4Jn2flb4I2un//fkFt&#13;&#10;d3hNjXzGhDc8UYjytqf1a9eJMsTF7VG89WnHjp3i4UcehoA+IJBJzsZhagsQhvLcMQQkL6bohd7v&#13;&#10;ZHQeGKbGtnFIz8t1KWQdv9RW4+iNU9/ofEaMGDaG4fnw4eNzCt5LCWFw4BIDy1jDXjhuW6mb8yE4&#13;&#10;H6Zbq7Lyq3C7D/JzEbUTzok5bniiRwYI3HvXXS/wVnqaS0FaMlhqnYsXLhY3XH+diFZWini1JRbO&#13;&#10;mS8mjBsn5s6aJ357661y8aYEQ/ZX/vs/MW/2XAjVA4tFpQjjT396WmyHcLzzrjukYOWm+9def00s&#13;&#10;e2+pHN4vWbpYXpQycEA/8fJLL8lTUA8/9IAoh2B10klyncBoy2ELzTi8R8fQ34pGf4jv/RCeC8aM&#13;&#10;adMuFhvYA3ne6fjlUJcaOgTtgSvoUGa8DEKF6cOHj88Z2mKI/ASEgXOyoy5hG9fSgid6HEEBYbPY&#13;&#10;GeJwJTAet3bLG19c779Am7uC9sSDDz7wXFKQqvtIMZznsH727NniqSceF6Vlg6FtDhQz33lXTJo4&#13;&#10;UWqm1BrpltrmLJiTbDVfymE9Belf/vJneev9m2PfFEMGD6BQEzfffKNYs3aNWLp0iXj5lZfl9ipu&#13;&#10;xl+C75UfrhT33nO3qKo4MF8LoVjLzkMllfl8KWVnm3+Km+Yw/C7klifaW1bsUpdfrijLaQHuUHDM&#13;&#10;KYTtmH7F0ocPH4c5OLSFVpnSrGzb+oSTsLSDFnolBYQSINurqqoi0hMAu8EQOFOUIN2N4fGuWCwW&#13;&#10;VNZt4rbxKs/H068ztB/7xpvinWnTxRuvvSkF3QBoja+/9oaYPm2aeP3V10QxBCuEmrj22mvE7Fmz&#13;&#10;xWwIUgyhmSYZTikE81+ffVYs/+AD8cEHy+Wi1fBhNWIwBOqqVWvF+x+8L/7wh0eg7VZwKkKsXbNG&#13;&#10;rFixUtxz952i0iVISci3XEQibNMcSeEK2sX5XqThdve8WMKOua6aMz5wJtctBOKUD8m2YjOyvbHj&#13;&#10;w4ePwxgcjnJV3hEGEIByzyhRXV3dk8Ilac5V7Vi5snLQjkNfCo9E4vLUlXo8Lgqhklrh5qXMFHp/&#13;&#10;+vOfxLS3psn9o6WDB0IrHSL+74knxJIFi+W2qGhVpagoL8Hw/f/E21PeEnPenSOGDx+W3I4FYVw6&#13;&#10;ZKD42wt/Ex+8/4HUSsfccB0FvBg04CoxYdJEsXHjRjFseI2IxSrEPXfdLVavXoWh/fo6y4ju8T4T&#13;&#10;gmG7e8tSW6af+fAKwuT0hTE75S9u3qeseKckT7WkToXYtv0TZeXDh4/PG7h9gxonhQGEZT9l7AiR&#13;&#10;iSkhYpvPKat6AWGTcS0ZBdmokcN3LZy/cM+7M2eJ0aNGQCuskq+ULlv6vijDsJ3aJbcsTZk0RUwY&#13;&#10;O07MfXc2tTxuKpZh8N2nvzzzZwzXP5Sb7v/+9+fl4pQBAXzfffeILVs2yykETgG8+ur/xKZNW/77&#13;&#10;5IMPFlRWlG2mVuxOD/K7x7kCrz5QC0e+U5u0vRuOWSZJc7NZL4j68OHjMIBtVF3J45A1NTVpzxNb&#13;&#10;ljHKGb5yUYZ715SVFuXlfbognHWO4HGomvstS0tXQ+PruXTxe88/9NBD+wcO7CdGDq8WEydMEgP7&#13;&#10;XyWGDUuIatuWN+PzqZE333hDLhw5m/NtaKbViYTYvHmLfJZ58aLFcrFpBLRWHil9b9l7on//Kzn3&#13;&#10;+vGbb74qz/z263fllRCitc40g5u4lUsmuh4krNivHPcUqHHXJS8E8vqjhGUsw9/PzXYgHz581APd&#13;&#10;0JTHPSFAeBchBcl+3qiurLSAZhaH29S8oZsgEOsGDx4sz6W/++67XadMnPhEZVnp3quhnZZCk7zq&#13;&#10;qivEfffcjSH9bHnm/sH775eLRIhXEoUxh/FLlr4ntzvxzlFqtdwRMLh40P6777pjb1VVJY8BOvvd&#13;&#10;2vLYmS4tJIT5sfv2Kx2gXacW3OKmwVvf04b+7Fj4iKD69OHDh49McNHFMo3UpQzQUAcoqwxwKoDa&#13;&#10;meNWR/G4dZdyLjFx4sRuzz/7/GMTxk+o45tOM96eIca/OU4shbZpui4d4d5SaqZ8H/+5554Vy5ev&#13;&#10;kFrpypUrxcpVK+ctmTv3xIsvTj+Gx4tHnI3zOoIgrTPN2DDlXAvbiqXuWIVQrddtc5G8bNs6zb2o&#13;&#10;Zxhlx9OMRyv5aFkCQptzszH85+ks56AEYZpmZ5qrT3k8jmHibzvePeteQONJGbrH3yMQ3zcRFi+o&#13;&#10;TmnVCOcLsD8dHQUfMzwiFis/k+kYPnx4akGROx8Srrts0cn2rlDPBxuG8SWe9pEWHiCuM3jSRX3K&#13;&#10;0yeI62yeTlJGbayqqjOGD09/roVTUEyT+pT5pT/+50In8yEtgJqaAccxDHZ0LBN5NBVUY1lfZT54&#13;&#10;1NKOxVJXvrFs4oZxLtPC+XLTrJThErFYSZA3gOFvqnzIW0wLw0S8qeOwPAEXj8e/koyniqf/2vL0&#13;&#10;DMrja+7y4AZ3+kc8Mj81qEeWOf8zDNi5bxRDGJVnu+sPbs+MRvuk3UdQVdWvG8PjIZJYSUmqntxg&#13;&#10;OTlxOmC9sazUp5z7Z3rVZwosR+aL6XSnBWjr2JGYLxqSP1jWzu4XgmsytPfepC/vRrasS1nWykjx&#13;&#10;hawHqbzIZ01QD5QzTB/LHmGdolNkWPbcVaQ+HbSticd/AOXq57xbgAZI31e9o8xWg20YTznCxK7n&#13;&#10;4odhZKIGLrvg3YwsCOUlhbfeeqvzxAkTb580YcKuqZOnyAtMOKznaSteu/f6G6/LU01OOJs2baJW&#13;&#10;On3+/PnfUkFkgIXkjltHSO9q9/llN8hQztwxfveB4fjiaKsBcXDnwB7uHEjYhnyhVc1R70Y69ybT&#13;&#10;YPySAl19c+/vbnRuj9ItfmvQ6e0Cc7VnQ5Q7EOLmn3h/LDuNRCIpdGgPvzvxW6bmgOU5ZtOscJ6P&#13;&#10;acvpGcaBMEvLysrCMm6mzTJ2WVZywc22zIX4/p/0AfC9dHY8+Ev/i3hwIWlzABTYjA/MLO9vIOLx&#13;&#10;qhOSaTCXygU/2XnH9sH/YOVEgrsp4G61+oQAMAbz0ATzw2kaFe6PpZ0RvQrhrUd8pzlpjyefzsZv&#13;&#10;bAPq8lvMHwSAFOjcVwy7WsuqONm2Yz/B/50wbicFrm2utS2LN6ClBCni+xX9kxDPVvCaXFtQHbdT&#13;&#10;X7WsB9TBMzRDuFOlZ4AKiXKzncKeIyeMeKbQDuEtRxnfLB0Cag1jjx2Vwjy5QMxpJtMcKB0ooDyG&#13;&#10;qzD3oPx24vu/3ocekQa+qbXbNA/clWGaxstMK/IghSmVCyg8G1AXqZNMsqNJnnaUPId8roT7i2nH&#13;&#10;joQ7f2in4t8MYx5i4enA3UjnH+iOiFvGPcn0pabD2iKvfLJELk4zXwj3IrrF72n45rM9UrFgePh+&#13;&#10;n/KDZc5wFG3hZTh0QyDPfHkg4+x+IiHlmJRPtm3JukA4H3L7p3TQ2gBD/5SRk1AAqzy9UQpguIcd&#13;&#10;d9mIGc+mqRD/+c9/ui1Z/N5dD9x77yfl5aVySF9ZMXT/9h07aosHJgVr8cB++6fPnP4L5SUrwEgN&#13;&#10;Xr9FArOntA83oM3xvLE8JssGki3fLQUyDeK8yDbNe/kfDedbsjFY5nT2+NCYfsCTVui5o0jXZu5n&#13;&#10;BZM+C7f7bRtC37Z53HUbGwDSOxnmq8eMOe9IdasRHyaTmgLzQXdo4P0RRgHzSKGLeKtoz/ohIyIM&#13;&#10;COlYv5qaGjZkNrQLIMzkm17wdxIawDtIX0pYxuP2c2o3RFsw6izYZTAozJC3GBviNuetLJ4Xd+qC&#13;&#10;U0my0bJB2nbaa6wQPmPI+OqT0y5XsEFRECHc3yf9qwZi25cgzRvZ6KC9/ACCPYHvndSUQedSs8H3&#13;&#10;HviVz4er25f4mOHxCdM8D2HtgHE7xPEkhMQ2Ci+6c4DwfsbwIOROR5556q2OWioPZkAI3UxtF/X1&#13;&#10;I3YMFCTIz8egHamtc1bsefpH2DtYXyxHXgWYDNt6D+GP5n+Cwp5pRflLjVtdtrMDfvjwYgqIm3yx&#13;&#10;kXxBQcz8oL5eUNZy/UJ2rihb1r0ybpOIJ2/aR9n9ld/kA/xfy7RLBwDLUQovWCDtF0Ah4ih1N8ql&#13;&#10;J8uQ/5GeQWZV1beV9i6FNvMMt0tlIAB3wKAetyOYhfhsC+EcYzqlX3Y6UBxYLtBGj6Hmy3RJHnUu&#13;&#10;LknyRzItpnkrkvpjFXdKwYPAvJZm5DF8ys6PPI201EGQj6YGyrqhOTt8lFFqJ06rgvclMlHMFDIJ&#13;&#10;SZ95yF9Vdur0T30ExpLHTevBEeXlZbO5baqiYqi456576j75ZHfd6GtG1ZqxKPel1kVRMsptVqBw&#13;&#10;G7wDkeRmNjdsM/aA4wZhSSZrTSAeCNLk0DgRNz5CnENR+f8G06W0PiIej5no0NbwP5mM6UNxQJMy&#13;&#10;KlBPG6h5QiOh4JOnt5IMylNbyWE/NT7U1XYw3ADlH0LL/B2YWD6TgoZyMcKZjzjmxc1of5cgPRlh&#13;&#10;UUP7hJ0MBTzCTe3kgIB/Hnaz8JenxeagXJ9M2hwA7JejwZfC314KL5pxWIvv/YwPebhDCdL9FJTS&#13;&#10;kwKER5ogRXx9HUGKvD1OIU7NiEKPghRhbFJOkSeLhypSDas6eSkHtP/k3RAUsHBfV1NjHI/G+X38&#13;&#10;38KFV+YbisQgunED/i9mGTKt0Ji+TL/x+NAA0rMqkUhqpw6Q7sfh9h9MK8uQZqjfFRA0d8J8pyNI&#13;&#10;HQ2K02Mop2v4n3AEKepLXlzCOqAgRfmktSN8x2Du0tijf2I5OnlU9bqEWiF+U48Twvxf+J4BASfT&#13;&#10;QuGG9K2jwFJOUoKU+eY3+KYIadoHPrvdEaQJz3QAwngX9veBdlGGOGFAeN2FXwpXdrgLIfRTV1hS&#13;&#10;+0S40OSjV8ipAYxMODIkjyJ9v6YbDvmTZZncjol8/xNll8oPymA+8pggnxoVFTJNnLpgell20pEC&#13;&#10;wlmMNOT83Hizgcy/ywZLhkEGKpVxCqxE2udC1GqUNy3Y4FmYFKQlJQN3v/q//9390Ucf/WDUqBFG&#13;&#10;LFqZ3EGQHCalhlpecEiDtOb0DhGYaJt30YmNExW8NOXOsjKebW5psGzZCxtG1Y8Q534eVUUD+y8q&#13;&#10;G8MP8zdxK/Y4NRoKUgpaNP6z0CmNdXr8pCC1NsH9+gRGBzJQoCFBSgbj5b743Uh7edOTGbsJjLjQ&#13;&#10;LUgpMBDnTymk4Y9azzsIN2dBmuyQrb1Iz4kUqGB2eVcmBSnTgLC/xjQ0RZBCQD3K6RDbir1J/oTf&#13;&#10;nyOMlCBl/SFs3tKVqyDlA38fqk4sg8+SgtTcinLoyHzQLwUKBRk0vJcQ9h0wv4VuYfcYOqnnUF7/&#13;&#10;QTMxZR1SK6dm3NKC1I6tU5/sPAoR935Ob/AbvPIy6EVoyz+huTPHCrN/Mq1I4zTwSHF9ghTp/KUy&#13;&#10;onY5jRrk8OHDOyXL0vojhN1dzCPt8T0TfFtNrQ9xno/Ovjfcbec9FUinvK+WYSLdqbUHxgO7DYjn&#13;&#10;92wLLCeEMwvxLHHS4whSlNGd8NsfeUlp2Ly5immRLxonNeI/0VzWDd2hg2SHQjMC4Xy6ghSVF4YG&#13;&#10;MkEKHo8GJ4cark3rDRE0j5SqrwPvNEWG+fyvsKJVs5whxuB+/XiXpbpgJLY7Gi3Jet2aHGKg8bvj&#13;&#10;rY/AmGkP4IEJ81khSMf70PC+r4xbFUwH4twIgtZvLpTMi4YM892o8A+Rlk08JIGGJk9UgeTxXAom&#13;&#10;+k8KUpNp3g+hktLYvYIU4XoFKQUjf3fyF4JyJxsttSZHkMoySs7/oSM1p7NOZENxaeoNCVJqduAT&#13;&#10;eQEvGu4YpVW3VYK0FszOAyCr1DwqG0ejBCnifhWN53yGgeE5hWGDgpQNjN/QYLk7JSVIkU85bwzB&#13;&#10;oL20m4KUZUKBQ3/I2+9pjrpZg+8tyNsqlJd8twrfEKTmq7CrQfpe4UIf88GFQISRGto3JEiRx9TQ&#13;&#10;nnlB+dQrSJk3hA9BFP2WIwjBC7+gOfOGzuO7dJewrX8wfpRvOYUj4hmQTZAijtSUGtz+m6OSMcm7&#13;&#10;etEujXXJfJn/oT35AzxwM/LyZ9T3r1GWBmUIfqMYPSySbsBzSLa8SU6BF2V/AH/PQBk6CfbyxGEC&#13;&#10;5absDwhSxEl7pCN1iEhNx+1hZ4N446wLJx/UclnerDeEfzvNEM6nK0gdcG4BlbUNjCd7cgI9DnvW&#13;&#10;jLs6sxEbqnuF1g1UcgdkLvXkAypX9uoEBQAKOXm9Hcg2opayygB6vRGOu1wITDyfFaS8Q0OJDleC&#13;&#10;IKvW29Jgg6R2Y8Vilc5iAAUpGPM1MgY1OukOGik6mQ0cBoEhP+JQKelWDu0xZERPjY7GcZ9NkKJR&#13;&#10;DHQEqbwhPW69B7fn0S0bL+JY7QhSmqGDu5VxOPN8iGcWBEhqjrQhQUqGl4ImbtzD4STKHWmKBxxB&#13;&#10;irQUwf/dSNf/If0rEdeVyqsE7G5i/tRnm2rb6MMG5QhShP86V3Dh7hPY/ZLauXKaIUgR/wX4ztBI&#13;&#10;kZ4TKEhht9E2oyVMI+3oxo2kRoqO1jJGIKxLYSTDRdxrQSUDBlxwHOdMaca0gW/HcwWa6U9qZMbf&#13;&#10;0EFfiPB3MP31CVLYs4PRzZGmzSF7BSnKk4u/Mv0cTTAv8PNHhE1FBUN+4166kxqpbf6N75IhHs4j&#13;&#10;/xTlur4hQQq+XKx4szPTh3L7NvN9gD+smbC/T44QZCdn/hn8Mhx8NBJ2nCOlIN0I85v4n2BZoKwk&#13;&#10;Tyc1UvNjapDMB9rFBXTjCFKWvbwLF7xDfqUd3D6Peoe2btyDtvFP2qHcCmlHJOdKYzNAu6Ww/awE&#13;&#10;KVFefsZRrEz1KYcMFEa5kiyUJPNlgMMd2iu3GJYkmccBhPB9B8IyucqpFXRk3APuGibECcaKpfbR&#13;&#10;Olrwpwnmu6pqcGrrE0FBCuZ9VX1KJAVpssFwuM8enP/RMChIt1GAMk9gWjkBj0bUDd8o8+TcHYU0&#13;&#10;555Qb5c7gtQ0h54IxvoDwlqBdFAAtZVCzzW059CM/h1QMKLtSs2CQNzzkV5nNXQOGsgD0gKggJNx&#13;&#10;QquFRoJwYx8wvzVxq9gtSDnXq9yhs/YKUrkqvcNZpKJgp7BkI6ewoiBNurP+h/A21idIVeePOJOj&#13;&#10;GnYgKo8hJUjpth00SzZ0dg5poCBFHj7C3zT+g9u1KNe01XSk+THyo1ISPpFlEIv1RRp+hnrRClKk&#13;&#10;t0Z6BpL+uFsieeqQghVlBMGaFCwOlCBNvV2EcuDQ9mN2nBDet5AHWO5IA0Y31seMh+4cQcr/EHxv&#13;&#10;sN7hRitIqcnzmxo/ywvhmUiP1HwhzFJb7wjGj/L4HQUi04//n0Ab/xoE4GjYJReboAGr/xLcmkW+&#13;&#10;QH18m3Ok6n8vlaatcHJESpCasRh5m26Qhytojv+bSHJEkLyEXFTjTzL0JJwXj8EzGHV+hoLUCxTQ&#13;&#10;DaiACSwsJjAXQuLlfabJEA7ANs3fHXBjLjfN9K1JXA112X/CFV9llYJcpQaTO+4aIg4xyUyo8PNV&#13;&#10;EJ8JkBZoDOlbrDjfxsaB4dltEEAYvlZ+EUwVRUPYAGtuM/ouGZoaJRijnAyWbJixapk/9aoj3C2C&#13;&#10;u+0Ivw/C49WHFKz5jiAdZponsmHSDzRJOXWDOFZDM7+qpqaSQ3uk7cCNWQQYvEoyMYbpFGp0g8Ys&#13;&#10;56rQQGYjHj7BcQfT7TQKxkeGT04NmFxoeA3lHmQakB5Zl0irnI9nWvntgJoV3SGOf1OooN7QOI3/&#13;&#10;0o5xQPi8lvxvfRVxcWgu53wJ2KUtNskV9rjFedClCAPaawzDUmMj04ZsUStPrtqb0V8wTj49Q38O&#13;&#10;KARRPqlVeAfQFFcj77xB/l5q5LRPpi25oAKBKkdUcjRhVMkwnKE9hRjdME1wP0lOcSEMCLGOqM+Z&#13;&#10;rFt0jr/E79vk/Rql8TpI8oX5sexgTHMK40E6R/E+DLhfm0hehcmLy7mTgXyzLzmqMV9EeT7PMBDP&#13;&#10;+fRHweVWJhxBinT+XeaHi0vSjdwDLDVS8OozsLsHaZAdKPI2A7zxEMsU+ZZbp+Q8OVfOk0P7tpyC&#13;&#10;k+m0zecUb65D+XH+tC3q8WTYgaeGBiiMZZ1itOWkBfHLBytty+JrDS8jHfKdNeaJbiSPsUMHlffp&#13;&#10;04X8gTgugdsFqKdk+4EigDClZn7QABnBkMP4ERJ2vWWa7yBTu5B57SknalHeDfSqp0kt8ICJMhal&#13;&#10;2ABQcKkLp1FxqedBHKByfox45WksL8nKsIzNYJx/gYHKrCo5Ea/Vaj9tkAk4n6U+Jdirg7l2o+IV&#13;&#10;mQMxnOHrp1tg3U6WBxoVyup2dELXs8z5PhCFKfxtg7tNbKgQZBAuKhz8csjF8FFnJ4LhOcw5nRoh&#13;&#10;/POuWTlnBUG1GXFVm0OHnoiyg58DG96J5Nw4NAAnbcmXQ2VZoh6h9RyID2U9lkKD6aI9gUb5FPzv&#13;&#10;YLx0Y2P4Kc1NEyNsmdc0TYJAOM/SjumhX2eREGH9A8LnHekIoOBQZSSBsMqQH+4NTdU1hu7oCJJh&#13;&#10;sQzRyOSIBNoitVcuAklBgnDeB33sFppolP3oB2lP2xTPOJ18I4w97CQQNzS+5Hwp/D3NOmJYSPMg&#13;&#10;xL0Djf5oatNo4PIiHalNOWEgDo4EqqvN0xleqjwxdKVbNyCgbnTFzU5GztsiX1zk2WcbVamFIsQJ&#13;&#10;4UxFhPO21jgqQjTnW2z0i++tTJd0DPAgCMIGPyXDx+/KA9r8kF7STBHClLsZEP5ylIdcjGTnSD/y&#13;&#10;PwQt84i/si4gMKVgToaLjkDtCeVUCMz3QjCewG8I+aksAypXqLdtphmTUwIYoT1OXkW8fDtuC+UI&#13;&#10;zQmkgTe37aXCRb8yHuQB9UC5wfe2OMedWjA9WNFWVqJt3iQFK5mVvXtSqGVsl1DaZmpDv7MfzQto&#13;&#10;B887blAQM5RxChTASTspxPfjdxMa4MsovFI05DTh7cOHDx+HFCjEuC0BQ4zh7K0wTJE9pgP03Af2&#13;&#10;bVrmdtP1Uqkb6Gkvg5vkNihoDuwRlZVcSKHgTCSsV+Lx6BU8ckaNTFn78OHDx+EFtwoOAcj9Y++B&#13;&#10;uPGfKr6c/NZB3cy/A0Ohjyg0OV+mrAg5B6T++/Dhw4cPHz58+PDhw4cPHz58+PDhw4cPHz58+PDh&#13;&#10;w4cPHz58+PDhw4cPHz58+PDhw4cPHz58+PDhw4cPHz58+PDhw4cPHz58+PDhw4cPHz58+PDhw4cP&#13;&#10;Hz58+PDhw4cPHz58+PDhw4cPHz58+PDhw0dzcWQkUnBmYTj0XCQc/KgwEthVGCr4ZzCYdw7sDopn&#13;&#10;TX348HHwI5GInWrb5iznwbvmEJ9q5dvXKmgfBwn44GEi+SRulme5cye+0wV+qXa/t+7Dh4/PMbp3&#13;&#10;7945EgqMKoyENhQVhoWL6sKh4NpIJFjdo02bTsq5Dx8+fGRFvKrqBMsy39ApII2leNx80TTNsAra&#13;&#10;x0EC1El7KJJxvpytq7fGEALZFLdixQjWV0p9+DjIcERBQY8zI6HgbVASb87Pzz8LZq3dUNsGAoEz&#13;&#10;wuHQa1BK93mUUkGzSCQ8JRIJfBduW/V1aSq+oVDBRYXhwN2hUP6ovLwuJ8DYn6X14eMQAhSWExMt&#13;&#10;qJRWVVVFVNA+DhJQKY1blt0SSinC2ByPW75S6sPHQYS2UMK+FQkHxkbCwd0uhbC2KBx6PxwM9oWb&#13;&#10;Y5JOWxztIoHAdyKR0BQZn0shVVRbGAmsLAwVDITb9kkvLYtevXoVhIMFt0bCoY3uNLAsoCw/VZiX&#13;&#10;R+XURyNhG9GrbNOssqxYX9s2+rQGIexLbTt2CTqpH9u2fQ5+TykrKwv379+/c58+rTuI8XFwwldK&#13;&#10;D3/4SqkPH4cv2oXDBRdGIoFZUMTqHIXMRXWFoeAEuPmect/iyMvLO7UwXPAvKIF7NPFDSQyuLooE&#13;&#10;B4fDbY5VXloSHQpDgXLEvVYTtwiHAp9EIsGng8FufsfUSEDQb9F1Aq1FcdusA+3H/93oaLYj/tVx&#13;&#10;03iXikXcMsaYZvQXNdFo0XnnnXekSqKPwxC+Unr4w1dKffg4TNGzZ8+Tw+HAHwsjoY91ShkJSul7&#13;&#10;kVBoEJy3ysxTt27duoTDwWs5U5kRdyS0vzAUmhEMBn8Ipy2uTCD/AeTtQcSlU8hJdYWRwOZIKDCa&#13;&#10;6VTefOQACPwN3g7gsyYorXvjtjHXsozR0Wj0pD59+vizqYcZfKX08IevlPrwcXjiqGB+/hXhcGhh&#13;&#10;lqVzSVw+h9IYhfujk95aHvn5+cdHIqHH3dsHQHUwW8G4YX+cctqiCIVC4cJw4BFXnBnEGdxIMPh3&#13;&#10;pOErypuPHABhv1HXCRwMpGZV99mW+bZlxS4+77zzWmt7io9PGb5SevjDV0p9+Dg8cWQwmH9xJBx6&#13;&#10;tx6ltA72i8LhQH+4b81G2y4QCJxbGAlOQ5wyLUjTDsR7d1FRUVflpsWRl5eXD4Xzfld+MwhK6SdQ&#13;&#10;jP8It/7e0kbgYFZK3cTZU8s037Ht2E/8a2EOffhK6eEPXyn14eMwhVy+hlIWiYS26xQyUG0kHPgv&#13;&#10;T8grLy0JKMU9vhgJBa7mnlYof3t18UNR3QwF9S9QUC8NwoPy21I4ujBU0IdbFDRxk7indjWU0lhr&#13;&#10;zdYerjhUlFKHkN59Cdu81zSH9FJZ8HEIwldKD3/4SqkPH4cxCgoKvgml8E0ofmlXMoVDAZ4+f00p&#13;&#10;pC3WYHloCErer7ktgEqfO86GiDO6UJJnhcPhMgTVUkuuxwaD+VcwXIS/3xPfDl4R5e8nbTwONaWU&#13;&#10;hDTXWpb5n6FDhwZUNnwcYvCV0sMfvlLqw8fhjbY8AQ8F9HVntpLKXzgUnB+JBH8O+44gzhLyl9cy&#13;&#10;NflwSNeuXYsKQ6FnvcpfI6kOSu36SCQUR5BNnb3koalje/XqxTx1gGLei+EVhgKrnXi4vxXx/D7S&#13;&#10;o0dQ+vDRKByKSmmKLOsNy7JOVlnxcQjBV0oPf/hKqQ8fnwIKCjr2CocDPwkGe30dn0clTVsXXbp0&#13;&#10;6YY4+0H5HEclzKX4SaLySPPCSPhj/N/JZX58b8X/xZFQ6OqOHTv2VEHlgmMioYBdWBhcDf+NmiH1&#13;&#10;EtMF5XYiyurbCDcXYdI2GAx+MRIp4GGqtTIfIOYJ6dkFM15HlZGmcCjwUSQYfJr3uCKMVrknVQdu&#13;&#10;FeAeWz69is9PLd6WxKGslCLttaD7i4uLW20/s4/Wga+UHv7wlVIfPloX7cPh4JDCSGAJlKRa0MdQ&#13;&#10;hB7lpe7KviXRjrOCUOgGhMOhSV4lLFeSSmEkOBeK3hUIM5dT+UdCsfsB8vgW/Ga83KTCFKFggSSd&#13;&#10;vZegKO9Aud0HBS5PxZEVvdq06VgUCY2mIqoLKxeKhEPboLz/PRLo9eNWXM4/gvfGgmYmyzi0D+X8&#13;&#10;MvLI17UOqdelWkoppYKITuNj/G6P851qdES2bX6C3z08Ra/z0wJUhziW27HYJSo7Pg4R+Erp4Q9f&#13;&#10;KfXho5UQbtPmWCqIUHiWQ/FJzdRRASqKBO/PReHKFZ07d+4Opew2KIa7nHiaTeHQa71Doa8h+PoU&#13;&#10;prZFgcCXwuHA8/BT17soIkiRcFDk5/UUXTp3FB2PO1Yqpd8//3vihz84X9q1P/pI0bnTcSKvVw9p&#13;&#10;d3zvwoz4kR9eGTUEcdQ7m1hYGPwRaA7j94bRBKorLAyvLCwMlCPollQUj+B9rOoGglR8nMWlMgy7&#13;&#10;Lyh3hwQg7FtEKY3bsfnRaPR7Z5xxxlElJSWd7OLirpWVlXlQFr4cN4yfWVbsPrhb2QoK6l7bNv6S&#13;&#10;SCRa49EGH60EXyk9/OErpT58tBIKCwpOgbL2HBQP78nzuqJwcFkoFOoDZy2xfNuWz3lyyRsKXkso&#13;&#10;ZpI4kwel8LfcBqDi0aE98lLTs0e3rV2gZHbscIwoyO8lvv61U8Vll/5CCoYx118rrrt2tBg+rFoS&#13;&#10;/19/3bXCNKLil7/4uTjzjNPr4Gc/FNV9nTp2qA0U5Mn4odzW9o6E3yys53aA7t27h0OhwJM8uOVN&#13;&#10;f1MJ+d4JRfHRvLzj8lU0zQbS2RlleR3C3uSJrw4ZWAe7YT169OiknB/0aCml1LbMxVA+f6SC1aK4&#13;&#10;uPgYy7IGxE3jg5ZUTi3TWFptWXy4wcchAl8pPfzhK6U+fLQOjoBC2p+zfR4lRBIU1Y8Kw4ERUPha&#13;&#10;Yl9bx0goMBKK2ZqWVEpJhZHg0kAg8EsVTxr4Ys5FF1104Ze/fPL08773ndpoZbkYffVIKJzXyN+a&#13;&#10;6jg6/phUPvlrW0lyzCAwpJtRI4fXQVGtBe2vqiyv/dlFF4qvnPIlqdwe1+GYPQV5PW/ntgQVbQpU&#13;&#10;4qDM1RRGApt1aW8qoQz38/7WUKjgckTTIns+5fVY4eALIN3e3n0wf4kH0pTzgx4tpZTG48YSy4pd&#13;&#10;oIKtFwnDOAs91UxdOE0hKLgfW5Z5M/i4VR6O4JOnPOlvGBXnxs3oQNuO3Wqbxp8R52v4PxU0E/mZ&#13;&#10;hTYxM24bE3kzANL0WMI2R6Jj/kW1aZ5eWlraHUG16tYOKv2xWKxHIpHoDiWtW2NoFIh+kd7OCKq+&#13;&#10;jr9tRUVFiLPfyN8NqPPnoVxOwMDgHds2UQbmrGQZxPrWVx+flVJKWVdeXt6FefWWQa7EuqR/lrcK&#13;&#10;Nicg3g70R/+6cHMh+h8+vISD3pZWztpGo9GO8XjsGwnLGoL2/BB4+n/g6al8BljWq2m8lbBjr8Qt&#13;&#10;88mEbQy3Y7GfID08YKrlayqlGIQeUkop23o8PjSAfJ1j29GrKFeQ32fQnl+Nm+YUtnXw9+y4HZtB&#13;&#10;Prdt479QvB+PW8boGtu4rLraPJ31hKBata2zbNnOE4mm8RL5iO2A7UEFqQXLA3xRxPuhkccRKIc/&#13;&#10;JeWeMQ00m7yB77dtw3gd7f/Pthm7xoBssG27N8Jv1pkbrriBf05D+74c/HgL4vsb6mAsyh1xS358&#13;&#10;l/IX9i+hjh4BT1oJs+r7iicP38ELFabCcPA6KBtbvUoICeZ7CkOhh4LBYHNH6u2CwbxzdNc+NYao&#13;&#10;zFIZKyqK7OMM5QnHF9V94aQTRJfOnXZ17nzcE5deemneffeZ7cE0X0YnW8qKNo3YmuHDquuuGT1K&#13;&#10;jBheI5VMKpxJBdRgp58T0S2VVBK/h9UkBMO88Ybr5Xe/q678qLK89HdgmlMpAJlnZrywMHBuQUH+&#13;&#10;FCjjcssA8kGFnHs19zAvzJM7j40h+N0RCoXu4l2vjKuZOAL1852icGiyLGNNfEWFwfegBF8Gt632&#13;&#10;slZLAnX2qSulQDvw3ZVWC+5nhVD8i1Va2mIz4hdeeGF7q6oKAtG4kQIQ8ewANWl2F+nbh7a0mS9T&#13;&#10;xa2YjU6BDzy0qNCsqak5DmUwHO0MCrqxGfHy+dicCZrDevxui5uxRbp65LYM2THZxquMA261eSXB&#13;&#10;fi86idtVG9fis1JKrWj0h4h3HupkO+qDedaWRzZiObHNJMvZvI+duwq6XowaFevBjhMd6UeqzWnD&#13;&#10;r48YN+Ldzk4ZnXWL3ElNpQT19J1E3HyG5YHw9yMubTnrCHnZhfS8njCjF3oHIfxOJIwoy1rntzGE&#13;&#10;MFpNKZXpRJ+EtnmzGliBN4xaXToaIvjbx7SifiZBxkEjt3tTsVNRtQio7KGNImhzbdy2tqi2q+WZ&#13;&#10;bEQ+xEDyQw4udYopFVfEMUQqnKhj+NHmV0fgIb7E9zG3dFGRbczVfcxbPBY7E8rn/4Gv1iG8xvIj&#13;&#10;D7/uTCquxqDhUGxV0IcP8rt0OT4SDP5ZNzOmlJDNkUgowWVd5aVJkMvCwfzh4VBwLcLN+pxofZTc&#13;&#10;zxnZWJCXV9GtY8dzu3TpPKVb184iFAyIc885u65kcHEtlM7dYJg9UBxZeVJZJPG/jhz7xpLjn4qt&#13;&#10;EatKKarKrg60d0RNYvWI4dWvXHbZL9/9wsnH7+beVLU/dX9+Xo8XOh177Nl5eT1/C0V1u1JWm0K1&#13;&#10;kXDBomAwvy+KudmKYiAQKCwMB/4P9a7d8xsJh9aHQoGhcHpI7HFEPXwWSmkbCip00i/owmoKQckZ&#13;&#10;a1dWflEF32QgnF4QpLdAsVuFstkHfm2xbQYMi4Rw96BTWAShOZjKr4q6WaAwt43oVeiktunizpWQ&#13;&#10;vk3o7bgdKTXTg7o9F53THNjvz6U8mD90mDfVDBiQ9Sq4z0opTZjm923LWgx/za5X5PFOlFVOK2Sj&#13;&#10;Ro3qlrDNh1F+e3VhNYaSM/NR3v7SHLSNG5U/gGIyD2HmVK/ZiH5BCCM2l0qOCj+pYJhmGcp7q85f&#13;&#10;Ywg81eJKaXImzhiNtsjtRM0qAw05bR0yJDY/YRmlKtoWAQagP0X472vizZmQtp0sU/eM5uWXX36s&#13;&#10;bcZugB0HXs0uD4aB/G+DrL95QD3ygDDN6C/kjHwjB0Y6SsYr078JdZxoKO5DCr169TqxMBz6K2dE&#13;&#10;vQpIOBzcCoX0wR4H7shsGwz2PB3m13JvIfdJKvOG0LYoGIS/0OsI11FIOTvI/1lnCamEFkZCcnmc&#13;&#10;B5GOOvLI2mAgb3xJSfHg235z668TcXtLdcKWS/AjRwyTlQVmSxEq7TMlZzaWS/9MI/eoMl0X/fQn&#13;&#10;ey6++Kd/GTNmTO9LL734G8d16DD5uOOOre1dFBYnHF8o890YJVWeyA8FbwsEGnU1VpuCgp7fKwyH&#13;&#10;f4u6HMKnTpVx21Ao//u8oUAXF2gT3B8yL0tR+Lgbc1OpsUopZ/ag/P0afFDvrFuuxKWcGEbYKvhG&#13;&#10;g4eyIDjvQ3lwllEbR0sT4qqFYrM8bsZi9c0q5gLOdlix2MVQHjlroo0vF+IMStyKFTM8GaZh1KCO&#13;&#10;NuncZiPka0/csm5hHavkZeCzU0qrvk9e1YXTaLLNuzmjpIKuF1RKkc5HUJbNVkrJ69wSooJuNCzL&#13;&#10;ykc6Hmuptucm1D1n1R7nsjL5J2HF+uKbs3Na97kS22VLKaUceHJA0Vi+bg4hLihJxrqEHYs3t60T&#13;&#10;kHXncBCgiytXYv2DJ2PoZ49O1pV1EQYpy3RuW4LItxjEfU9lwUFby4p+B3mZjDrep/PXXEI+93PZ&#13;&#10;36qs/KqK85DHsZFIsBqKzQYoHCkFEYrHJ1AinwuFQmeHQgUDi8KB/8jT+MoeyuIG3vcJ/x2SwdSL&#13;&#10;oxFHMfeSOv6TcYR/H4lEfhEKFvwD4ckl/WCgQPTo3lXOKPbs0U3u2fz5xReJqspyLr/Xjrn+2joq&#13;&#10;orFoZWr5nYSKOejJvT+VeUjEzX2jRo7YBrPtv7jk4v1f/9qpdcFAvlTAOQPMWwGcJX8SZ7MjkfAf&#13;&#10;UG79UZ4vo7zkEjvKrjYSDE7jdVco65z2+hQUFBRBkX0Gfj9WYewvCofej4RCvwsEAj9G+FXhUHAZ&#13;&#10;7RxiPIWR8OxIIEDlrEWXbFoLKNvPRCkdM6bP0RCIwxJx4yNdeI0lzkags+F9uI0CZwYwko7G7eZ3&#13;&#10;nE0ltFO+UPW2jY4GSWrqXrS2th07H+X5gS6OXAnt8GMolOVAB9uMXQ/+aNTSHQl+fKXUAyqltm38&#13;&#10;HnzWIkop936qoBuDtoZhfLe5ykwuxDQiri9RJoCnVuvcNIbAU81WSpNtPVaONsJlYW08rU3IRy3L&#13;&#10;BorYD6EMNjkvllV1GrcD6eLIldi2oawNQ1tsj3Lp2xL11BAh7x9YscqLkYW23JPNATnrVue2pQkD&#13;&#10;kYVUgJMleOjjKCieP+Wdn1I5cSki2YjuoKTO5EX78F/vZuJQqHsYSs7TUKrk6X78iq5dOu0NBvNq&#13;&#10;oAB1OO20r/yke5dOcwMFebXf/e65orRksLj2mqvlXk3+ssCdWUdUcJqid6gT8+Pk6epRI1I3AMRi&#13;&#10;leLin/1UKuU9u3cTnTt33N+1U6fXUZxfKyrqVXB8UfiPqAPn5Ssqr1v4fr96HapeBIPBHoXh4JjG&#13;&#10;HLxCHB9DiX3MNWt+SABl+5kopbzCCcrgdYi/2fvNSOxoOXuggs8JllWaD0Xh7/DfbEWhJQhlsQ8d&#13;&#10;73VcVlRJbBTQuZwNob9AF3auBBmyHWXSh8uwSE+TDqjAn6+UenAwKKWxWAUHLUsgS1tymTorxS3z&#13;&#10;JSimP8CA67XmxgmeapZSGo1GC8Anz7KN6cL/tAnlscM2jGs5+FNJbBSi0dKTwAdjm1OukL87bTNa&#13;&#10;YhiVHKi8p3PTGoS4lgyzY+dABsR19q1J4MXD4xVAeXdoKDAKisdGUK6HbuSBIyiy46Dk1LvUUhgM&#13;&#10;/ggK0Gz4qU0qpB33Hn98ZHzpkOKaEcOGPVxeXro6nrD3XX/dNXWjRo5AYz+ghEIRSClthzsxnwnk&#13;&#10;F0wNBjPVbKolSksHiyFDive9+Lfn3542bepPTznlFO4d/SkGBQtPPL5IKqWst3C4YHJeXt7ZyVLP&#13;&#10;iiOLwuF+4VDoA9ahqz7rJdTbvsJQcGJBQcF5CKPJT7x+2kCZfiZKqVou56nWFukgOWvAk5oq+AZh&#13;&#10;29Fv8cR4S8XfUoTR/CfoLB5syh4oy6o6gwqLLtxcCfywCmm4De2ryR0ewvCVUg8+a6U0Fis/h4fY&#13;&#10;Pk1+R1zcp7mJBJ5oljII/01VStsaRsVZqHPODh80bZ31APrYtmO/69+/f6PPo1jl5YVooy+jXJp0&#13;&#10;IIsEfvjINs3bOHhgenRuWoOgt8iHVvB/t9eutQnlhUG3eQ2KsFVvR2hNtItEAt+FYjkeSk1TT8RD&#13;&#10;OS14ItvpfF4lBYX3jkgkvP34oojI69Wzrl27tgu+973vjZ49a/aftn60dfubr71e++B991OY1RYP&#13;&#10;GiAGDxooqirKWcAUjLKwwVSHMVlQQMnMUVFWOkRc1bePGDRwgBgz5jrx97+/IBbMny9WrlpVt3v3&#13;&#10;JxvXr18/TM00BXv17P708b0Ldzv7T1GHG8PhYBR2WUenUCq/yYEEBxSeesyJoJx+gjju4+y3CvKg&#13;&#10;Bnjos1BKudR8CYTDWl1YTSHbNP5tWeWFKvx6AYXoFPDUZApHXViNIfAnO94toNUYLK1Dee5sTkdB&#13;&#10;gv89Cct6MFeFx4FhGF/jqVNdmLkS88P4m5MH+veV0nR8lkqpbVf0Rhm91Fy+/CwJaW+SUhqPxb6B&#13;&#10;8npLF2ZjSbWNzWzr3AKA/y1x1dW+uBV7pLq8vFHnHeLxeAAy4l/NrFPILmt3M8M4pEjWoR2byq0l&#13;&#10;qigPHQSDnXpAWbwByskOnfLRGIqEQ+sjoVAcwXrv7Wqb3JManAB3+3mAp0uXzp+0b9/+z0OHDv3G&#13;&#10;4vkL75o7a962N15/XUx7622xaP5CsWThYjFl0iTx+GOPilHDhomyksFi4MD+YujQUmFCaUtAeUsk&#13;&#10;bBb+IUtknprqhIAQl/kb0O9KKKODxZgbxogXXvibWLbsPfHRtq1i3bp1YumSpWLuvHninXfeqZs3&#13;&#10;d+6GXbt2VdfV1XHk2bZr1679excVrkjeSqDqIhJ+IdurS8Fgt0g4HHgEdb7Tcd9Eqo1EQu+GC3pd&#13;&#10;iGCbdVdbawMC6VNXShMJ3lMqr1nShtVYQh72IO77clkKi8ViX2huJwUeRedkvg3+HMQ7O3lwgfuj&#13;&#10;uCWBSoppVp5uWebtSNcquG3SDISMwzavbsxLVZZV+VUoxpN14X2axPrwldJ0fFZKKW93AB9xb3Cz&#13;&#10;FSg3kT/BaxugnM1mW0C+3oNZix+ccgjpb7RSirYe5Cwg/DZZ6cLAdZ+8XsiMlqCt93baOmUN7wll&#13;&#10;m0P53oqyWKnznyPt4P2eaBM538QxLBotSNjGP1gPmvB8yk68DWAD2qKlivLQQKBXrx9DUZwRCQeb&#13;&#10;NFvmJSg5tVBM340EAj9WUUhwljQExTccCm5zTtK3b3/U+i5dOg156aWX2q9cufKBt6ZO3fnmG2+K&#13;&#10;yVBEJ46fICaMGy8mjB0PxXSKmDNntli6eLGAMib++fd/1t3+m9/uKR9aurNf/1/tGTx4QJ1lVCWX&#13;&#10;uA8BJbW6Oo7OxRKlJYNE3yt+JfpDEb3xpjHizbFviI0b1ott27aLlatWi4ULF4k5c2dDEZ0r5s+f&#13;&#10;LxYsWACzhWLu3Ll18+bN2/Dhhx/WbNmyRb5537lz+5MiweDT7pP6kWDB0lCo169kBbggZ6wjBdew&#13;&#10;Ltx11xwi/0DJ/WuvXr1OUtEcdIDAbhml1G5YKZWnua1YP8s0P0Sdt+Ry0UqEm1GnXpSWyj2kz2n8&#13;&#10;50p1tm0tx+CPjzE0CCpKcP8PTTg5EYTnCl6TooJrELZtfxnxjdOF9WkSlVJ01AfplVCfL6U0uU3F&#13;&#10;XNpS7Q11uy9hWRO4D5HtWUUjYZpDekFRugNx8U5frf+mUmOV0srKAXnI+5+ak2+pvBhVg8aMafie&#13;&#10;0VGxWA/E9SdZPpqwGiLLNFahTeTc1n2ltOmEMvsY9JgqyoMeHcLBYKyJLwvVQqH5hKRb+qUZFJT/&#13;&#10;BAKB1LRxMNjr6+Fw6DXY11EpzevZrfbYY48df+65535t9erVHRYvXPzHca+98QmV0SmTJqdo8sRJ&#13;&#10;kiZNmAgldZyYCEV16uQpYuaMGXWLFi7cP3fWnE9eful/O+6///6PEnF768ABV30Cqq2qKOOeNVFD&#13;&#10;RdWWlfPpU9yUs7lUlnnavgRKKJfjSwYXi1//+lbx6quvieUrVojNm7eINavWiEVQOufMmSOgcIqF&#13;&#10;SgHV0fx586CUzt0wb+G8mmXLlkmlFDg2HA6Xoox596vcH8pZ0Ego8Lv8/OPylBuJYDB4CQYOC5z6&#13;&#10;8hD3B+/T1WtDRH8Id0ooJPeyNmmTfmuipZRS247NNwzjuwiyXXl5+VHosI7maVd22txYDr6rTsSN&#13;&#10;BYivRZeK2AnYhvFfCPSMl8K8iFtWJXiwydfAIA/LkcefquByQnV1dQTK12vw3+jOkWWF9P47nuPl&#13;&#10;09XVxpd49YkurBYm5oUzuZ/gV96OYZkxbluQy/5QHvZy5rq+A1u+Utp0ylUpRTvsYlnmfeChFlFc&#13;&#10;EM5elN1DsXoeDOBF8bZddZm8/kgTRlMJfJWzUkr5EzdjZfDT1NlhDD7N5XYsdokKMidEo9GiuBXl&#13;&#10;/swmlTfqdXxljnctt6ZSira8HfL8TZTB9XErVm4ZxmjU5+so/yY/IJILIS87WAaWZdyIeCvxW4M0&#13;&#10;/IkKO+WKzk9TiHILcf1NFeXBjXCvXidBcXyeigSVxFCwQF67xGuIGroXkwpLYTjwSDg//6xIMHi/&#13;&#10;ToGB2cc81a0u2j8iEiyoLAoH1/SGXe9ISBzTvv2WTp063fCLX/yi686dOwumT5/+7Ng339xNBdSt&#13;&#10;lGYjups4YYKcUZ0ycbJc8p89c1btojkL90yZMnn7k088vuXqUSO3lZYM2TVowFV7y0oG11ExpIJI&#13;&#10;ZREV1SrE8Lkcz0v0iwf1hxJ6ufx/3333iNdehxL6wXKxYcNG8eHKD8UiNfNLJVTOhGoUUDfJmdKk&#13;&#10;slqH/+tmzXrHnDRpUqoz5Cwlyt252kkdPgu8zbtGlZM2oZ49T4bi+u+Iuv3ATbz2iVd+hQoKLioM&#13;&#10;Bad77R1y+IPXVHXt0knyDb/BR3WFheEN4XCwprkPLLQG0NhbaKbU2sslLAgVKJ7mUnSGS/H/AwiU&#13;&#10;zYiDr5y0yr4lxLkOSu8QlZ2sMIyy46EUvN7UdCAfOyEobSraKsickHy2MBZDO9iiC7chgmDeDkp4&#13;&#10;Z6V04NYEni7VhdMShLLeDaUECpE1yqyq+jbLlI8gcJmUSqFlVZyMvJ6Jcr4SSufZVA5U0jLgK6VN&#13;&#10;pxyV0ramWfVtzrbrwmgssQ2Dh//N7Soq/Kwgr3KGUcmWlpqhzVkp5TI7BmdNPgREPofiMrIpbR1t&#13;&#10;NYowmvSABdNrm+ZIbg1QQWZFayiliH8n8v0EeJovzqUdBOL1VVC6v4U6aNHtQUg/Hxjg4aMH4lle&#13;&#10;uqOMSSTMe+GupW5O2J2AzFDBH9RoVxgKXV5UGFmc16tHXaeOHcSZZ5wu+vfrK87+1jelokGFw62I&#13;&#10;uAnKzr5IKPAgL2jPz8//aiQS5nOhGS8zRSKBWTw81a1bty6RSOgxHoyRdpHQ3o7HHvP6kUce+S2k&#13;&#10;pe2WLVsK33777efHvTk2Z6VUR5MmTZRK6qRxE8X0qdPE3Flz6xYtWLRnxvQZ25//+/Prb7jumo2D&#13;&#10;B/X/uN+AK/eXlkJJjUVTQoQKZVOoGgrosERcWFA8hxQPEH2vuEwMuOoK8etf3yLGjx0n1q1dJ7Z8&#13;&#10;9BGU0FVi4aKkEjp/7vwMhbNhWiDmzp0j5kF53b59h1i58sM9iUTi/kgk4r6W6ZhQKFAO5fIDpz7w&#13;&#10;ywvuby0qKurKegiFgrehHjKekY2EQztQR3cgjGPDYdRpMDje64bEAQzvju3erYv44Q/Ol9d0lQwp&#13;&#10;lneoko/wu7+oKPSquoXhoDr1h4beIkrpZ0FSiNvmn3OYJW1nGNEKKCNNuhMVPM2Lryc29SoR3j8K&#13;&#10;RZ0vImnDb4igaL6WSEQb3ALSikopL5+eYtvR7/Xp0zI3S/hKadMpF6WUe5Gh4FTDfbOVQvJ/ctuK&#13;&#10;yT3yOYGKFfL7BBU8XZiNJbT1nJXSatsYzMGqLpwcCOVlvgsFrCkvZrUFf52HNsgXw3RhN0i2FRvH&#13;&#10;FQ8VXla0tFJKxRDhXdvQk6imWXk22s8iXRhNIc7KIrwRXFlTUWjBl9OQvt8jnXt04TSSDg2lFMoJ&#13;&#10;dMqCJzt1PO5jKJ91/a66Utx6y03yLtAbxlwn7waFMiOVU0cRcSsmhZHAUiib3BMihXYgEDg3Eg5M&#13;&#10;9SqmUH62Q9H5Cy9fh/2b+OZLUfuKisKTOnfuwDtNJVNIpXTKlGYrpW5iOKRJUFK55I//de/OfLdu&#13;&#10;ycIl+xfMW7DrtZdf2fLAPXdvMGKVH/Xte/neQQP71cWiyX2pcm8qKtRRPA+QJarjsAdx9nMAlPjL&#13;&#10;LrlEVFWVi0d+/7CYMWO6WL9uvdiyeaucCZ2/cH5yOX7uPHlqXq9s5k5zqdAinK1bt4rVa9aK4cOG&#13;&#10;L83LyxvAMnTAGUqUdyXqZwnrAArqHpT7C7LOQ/k/Q92tdNeRon089OTcO9qrV68CDFoe8rpDOKLj&#13;&#10;ccdK3iCP/PY3t8o3/3mXKl+p4oCmS+eOdQW9eqxHvVcgqBZ5VrKlcCgrpVAUZ+fSeVRXV0WgVP0T&#13;&#10;fprUQaOMOINww5gxY45RQTYKtl35RSq1urBzISi065H+KxBUvR1yayil6Ny3WZZxXS4ztY2Br5Q2&#13;&#10;nXJRSuWVa3HzGZ3/JtBe8N+Lptm4q4sSlnUp949rwms05aqU8nolDB6fhrLTJOVFKj2o1/Lyi5t0&#13;&#10;fygvtW/ObCLkzFquNKjgsqKllVKE829uP1DBZ0VxcXHXuGU81ELKYV3Ctl6JRksajJcztQkMiiBH&#13;&#10;VyCtzR1oHRJK6ZGFhaGf9ezZfV7PHt3qfvLjH4lRI4dLpYKK1ojhNVLJ+NVlv5RL+XxNiEqISzmp&#13;&#10;hcIyMRgMujvIo4LB/IuheMr7R11uSVxG3lEYDj0H5fUnnK1TflJ44403iiZPnPg3KJO7vcplS1FS&#13;&#10;SZ0oJk0Yn5xNnTCRS/618+fO3welcf8br75e98hDj4hhw+JiyOABorh4gCgvL+VSJgSyLaKV5WJg&#13;&#10;/75i0IB+8qDSo7//g5j29tti/aaNYsPGDXJZnsvrPB3P5XjnUFJL0gGldJtYtWq1MAzjky5dujyD&#13;&#10;ItR2UlQyCzlzGg7+EYrqC+pBhLTrvvD9sXzfPj+/t/LWJtymzbEwK4uEQ+scdxyYcJmes6QX/uQC&#13;&#10;cc3oUZK4JYKvUvGi/0ED+0t3nTsdty8cDLwUCuXlfJfmp4FDUSlFmms5cwch+hWVjXoBJeQHUOya&#13;&#10;3DlCCG5pztvVLaCA7bZN86aGTuK3glK6m6fom3qZf33wldKmUy5KKU+FJ+ItdhXSxxiY3NHYgQnb&#13;&#10;J/hxgi7MxlKuSikPdsHdfF0YORDvDt0SN2NmQzN32YD+50vgr9c1YedE4I8dccu8vaGybkmlFAr8&#13;&#10;ZijDJQ3NkhJQDo+E22qks0lbFNwk70lFWLnyFdral9GGplH+68JrBB38SmkoFAqHQsHHunfrsvuL&#13;&#10;XzhJDC0rkUooZ7yolDIj/AYDiG+ddaZ85pLvzVPZUM9b7qWCk5+ff7wK0sER4XDBhbwYH4qOs3S8&#13;&#10;sSgSuB1u0w7aeDFt2rTIW5PfenbypMmfUFlsqdnSXIjxjR87Hr8TxDvTZ4gF8xeKObPn1kFx3f30&#13;&#10;H/+4acSwmg0V5WW7HnzggbqZ784S69ZtEBs3bhIrlq+A4rlQzJ49WyqLraGEeimllG7bJlavXiOi&#13;&#10;0SrRsWPH5cccc1R/FGND1zG1j0QCF4TDocmsQ9YPZ64xQHkuHA57l0uPigQCv0BdytlWEpfnyQt8&#13;&#10;VaoKCjqVUCqjVErJM85rW+ecfZZ016tnj+WhUMEghNWis07NwSGplNrG/3I9EMDOxUIPjXw2Y2Rv&#13;&#10;fGDHYlzF+P/2rgO+qiJ7G2y7FuxSEoJti2XVXdddy7r4d3XX3bULUkMCpL7b3nsJXQ0I1rVgQRAs&#13;&#10;CKKCCCoWrPTeUui9N7EjUjP/7zv33ufLy03eS6Go9/x+80vevXPPzJw5c+abM03WyyUaXCOfnx9o&#13;&#10;alnmB+BVoxE+O56gpY/MjnOWYR2D0n30Ylg5OZGBWV2SD0prHhICpZp2A8BZndzSQ6DGtZJgG3fq&#13;&#10;PJrC4ezTAZyGevGsbkgElLLNcfCIvNbIpqGcaJ/6at5mxrYb256rCk5bT8IAril0m7MynmnEC8jD&#13;&#10;HrT1UTwpxC6VN9UlKAUwLOK0vMO6SmJZgyggBvlfe/GqTkDeN5qm1sphHZeCwbxzOOP0SwCl9VJT&#13;&#10;G/+jUaMGJfR4EXRi5CBeUhYAAqDwVNcuBXLN5b9v/Kd4x9yNLASl9HpyPSnAkGenkdK4QQcAmE30&#13;&#10;yiU3aMA1o3Hpwt+cdcmwIUM+XbNq9d7iufPVxM/GC1j0ApEHOkydbANVbqKaOmmKmo/8rF61Vq1b&#13;&#10;uw6AdZEqLSkRYOgFGg90cEEpj4zatGWT0nSC0uP3H3/8cWMw2Eh0DWCS7T1N5hT7/ORkzzo6knfn&#13;&#10;I8481LucltCo4ZniNb/6qitkAEOdob5E6wyf33D9deJNPe3UU3Y1bZoyLLXi4OWQEfL6kwClkKcs&#13;&#10;iEeH07s604iwn/WDpv6QF89qBG7iWgFDPBNAai46rvmJBADReTCis+zfNfcsoNz7AbzGcyORUyxP&#13;&#10;qktQahr650FTIwg4IOSD0pqHREApl3tAbzZ4fV/dwN3PzjFo1VoPz3NqoY+PsO168a1OQFniglLe&#13;&#10;goa23hfxa3xeKvK6x0JbZ7vF33mxbbqqgLLOhG4Vg0dtjsQqQzmnWnl55zvF8qQ69ZSagY8Dgfhr&#13;&#10;1kkE39Bjs25AqbkevO5wWMclXdfPNk1zEu2hF79qhMMblPIu9LNSk/ueecZpO7lR5aor/ypAwvVy&#13;&#10;QQAS6AHjM07HEoxybSnXE9qe0uStycmNuoFdZetQjnbuXE90SuDU1NSUB14a/OLXG9asV/PmzFUT&#13;&#10;DiEojQ6c5p88cbKaP2e+Wrp0GcJST7B4sEIloFQdd9xxGwAAO0KWia7hTGrUqNFxDRo0OB7/exm+&#13;&#10;pJSUlD+4u/RZ7xyY0GN++223iG4QhMJIREApQSqXfnA5CHULOqbOOTt1SaMzT70d/A6LQ/WR18Me&#13;&#10;lCKP3wLEDLIsKyHvaDTRu2gZxotefH8qAbpURiACo/wXp1ieVFegFPLejw5jDvj9wWFd5+SD0pqH&#13;&#10;xKbv9U5ci+z1fXUD0lsNMPAfh3XCZG+20nqCB0CAN+9EA3QyLihlW0ecF9Beai3jQxv0JdBRHq9X&#13;&#10;KdUlKAWPsWiPCd1A6IPSg0AXXXTRxSeccMJHZ5x+2j6Ahj2/++15X3Tq2GF7zx7d9nQuCNM7EwGl&#13;&#10;nMIP5OWoiy48X0App28JUAlKmyQn9zjjiCMIPGtLnAa4iacAPD9osFq/tjwodTcreQHGgxGYhymT&#13;&#10;pqiiuUVq6bLDA5QyfPXV12rT5h9B6fHHH7/v7LNT36rs9qYaEEDpmQJKU5sky1Q/gSYHJq1b3SW6&#13;&#10;QQDq6guVHzr0QzgcnHbF5ZePOvHE49cj/r6jjz5yL/L1Ekb1h8WB+sjrYQlKLTlLTi9Gxx9M9JxO&#13;&#10;L7KNtznCK42fSiAoRUe1yNK0a51ieVJdgVJ07HscoJcQ4KoJ+aC05iEhT6lpZtdZ2zb1leHErxCO&#13;&#10;EOqYt0nxBIBa3/SEssQFpTAUjdBWRiJubUHLIQ76asuylwtVRnXrKdXewQAi7lFfJB+UHkDqbhhn&#13;&#10;dO2c/7BpaF/ffNO/1TlnN1FHH33URt6mdMcddzQFoBgGkLGTU/kQgoDSe+/pKaD097/7jawRJCDh&#13;&#10;NC4BCsDKmpSUxlwfUSsP2PHHH3FmUlJSv9QmjXYSlK5bs1ZAKcFg0bz5PCRe1nlOnsgbngAQDzJI&#13;&#10;PRxAKdeq0ju6YOECpL9Ebd68Qe3evUtt2rRZaQGNa0oJTMuaNk1dn5qaYkCscRdwxyPZfZ+SPIB1&#13;&#10;zeB6SjmFzw1wLijlelLqCxS/LBwOTUJj/8Ott97a5LfnnfvexX+4aE/HjPaqe9fO+wpCoVm6nnO1&#13;&#10;w/6QEfJap6CUAKo6wTEwu7jY3jT0lXg2CoYqiwbIyWKtiMYbPGtzi9MhD5STeE90/TqnWJ5Uh57S&#13;&#10;3QB6rwcCgboYZHuSD0prHhIBpYYcHl9HnlJOZwf16x3WCZNcvWvq+eBxkEBpsJFlGKMQv9bLBQ5l&#13;&#10;AJBfE4rjmfY9pd48EwyHHyi97LLLjg6i1aLyN6NCBHDy2Kf7+963v2fP7quR6RcsQx+Ld1+6oJS7&#13;&#10;qjk9+/drruZOajmzlMCEwQUqycmNF3A3PZKotOHEoaNOP/2UlkceeeSS5MaNy14Y9Lz6evtXPFtU&#13;&#10;Pffcc8owdJWRkaYefeQhNWvGLLV44SI1bepUWevpBSAPRDjUoJRglJ7RDes3AoxuUSNGjJATAXr1&#13;&#10;uleNefNNldmpozrxxBNVfQwazjm76e7U5OQPGzRokNAu7SroGHrCMVCI3PTl1js95qlNksVbyin8&#13;&#10;zgVhWZOMsJfr8hDWAax+g3dlPNGB+sb39vl9xphE1/IcKIJu1x0oNfVNQVN/AiGEttUTnUgPr4B3&#13;&#10;GBNqmqx707Rr0Zmc06JFCwKgmrabSsk0ebWoMdwzvz+RAJ3xQWkVwQelFQkyacv26PV9dUPQ0Fab&#13;&#10;ZqDa0/cEpabJ24AOzvR9fn7umQAtr9QBaDmkwQel3vSzBaXcPRYyjP+TRclOhRIoMKCwkf8ZXEDq&#13;&#10;ri+9+A8XquN+fazc9HTuOWdFwKgbAE72pTZpPA7AtEqDURk1adLk3IYNGww/6qijdv7ut+eVjX5z&#13;&#10;tJr42QSVlZmhWrW8Q4XDlurSOaQ6ZKSrtLR26vnnB6viefPV3Nlz1eSJEw8KOCUonTR5spo7b55a&#13;&#10;tJiAdEkF4HggwkIAcB4rtWLFCtnpPwV5CIYM1equ5qinAOorMmWu7rzjdnXmGafKJiSAxy9SUxvf&#13;&#10;DaBa6dV4cejXTZo0zuDNTqhjuarUDQC94i0/9pijBJjy1Ia+fXrLmmTqjtMAJETrlfsMuvUtAFwh&#13;&#10;wERN81ZrQh7q0FNqTAsGEzum6WARQQNk/Kx3fn8aATpTBnu1FKC0Sm+VD0rj0y/HU5p3s4Abj++r&#13;&#10;G7jRyTS1O8G2WhudqD/Iw8PUXy++1QnQybig1EpPP9mytKfrAgQfyhC0tLUAXzc5xfIkH5R680ww&#13;&#10;HFagNAmG+w8hU3sDAqlySoHgwQ08OJ5gh1P3l1x8kRyW7h4JFQ1SGDjtziOFeL2lk2ZCxI1QTVMa&#13;&#10;Bxo3OHPtUUcdWfbHP16iBvTvr54bMEBldsxQuTlZKuzkLRwyVVanDJWdlamGvPSSTGfbU/qTDthU&#13;&#10;/lR6SMGf/8+bO08tX75Cbd6yRW3cuEEtW7bUuRZ0kRwJ5QUqaxNYvgULSpHOMrVl82Y1/tOPlQUg&#13;&#10;yitLoaBSP+4A4p67u0udXfanS2WJRaOGZ+5NTW0y0/FgV3ca/6iUlEa3pyRXvBOfdU8dOP64X6k/&#13;&#10;oa5YL1zewbRtT+iP4LOKUAY9XAiDcBcHS06aB5UgszoDpdytaublXe6wPiyIN8uYpn6PV34TDTSC&#13;&#10;nAoF4JvNADA192AE6MackGnOBghZRLAJUFrlcg8flManQwpK9YMHStGBX811yF7fVzdAXl9BxhrY&#13;&#10;Vmsmo0OHDmcEDeNlL57VDdDJuKD0xhtvPBYD0C6QcW3O0OSyou1se3Jyhke7PFABcp4FQLoQbXgS&#13;&#10;2nKV68d9UOrNM8Fw+IBSTuWh4h/C6O0Hj4xWGggwIAiZvr+vd2FZy7tabDr1pJOmnnTCccsBUPZH&#13;&#10;T+HbofHOlJTGT8Y7izSKknjwftOUlI/phaXn7Y+XXqoef+wx9XS/xwE+OwogDll2fgjCLENXHTLa&#13;&#10;q65dC9T4Tz5VC0oWqJnTZ9jrTCfVHTAl0J00caKaNXOGKplfpN4Z/ZbqXJAv09V33naryg+H1fjP&#13;&#10;PlWfb9smXkxOrfOYqMV1BE7d9aNLlyxRmzZtUgvx++FHHlZp7VpDJtkVbprijnd3mUXU1bDfNGmS&#13;&#10;/AiAaZXnPMZSw4YN/5zapPHE1Khbudy6rn/i8XtOP+2ULXfd1Xxrn/t67WWa1QCjkSAAwDTeN3Nz&#13;&#10;L3KSPaiE9H/WoFRmRkyzDeqlxse0wHjusizr0erehX2wyQel8akuQSn4PJEoKO3cWWtsijOkDkBE&#13;&#10;AqCUugD51snB9cjz9wB7D1V34AwQ8XvkdaIXz+oG6GRcUApKAghujribvXgkGPaFg8YgHi/l8Dws&#13;&#10;yQel3jwTDIcPKMVItT1Gj2s9MplQIOjgRpbevQp39bmv9+Jr/nZF0TFHH/ktd2HHek2bpDT+PDWl&#13;&#10;cQGSTeS6smNTUhrp+OarH0HpJeqxRx9R/Z54rAIozQ8FVX4wqLI6dkB+NPXGyDdU8fxiNXvmbAGR&#13;&#10;nGL3ApjVDpNtUFo0d74cAdW/f3+Vkd5WZWV2EGDarUtn1alTusrIaKeGDhki6zzXrV+vFizguaUL&#13;&#10;PEFmtYN4SReo5QC8W7duVZMmTAQQDql2bVtL2cOQBWUCRZVAUMrzZK/7v2ayO56gFHWzX86IbdiQ&#13;&#10;63QSmoJq0uSMcwFGx6QkN9rl1ikBKXkef9yvyq7521VlXCdaWHhPGfSCodqA1A1onN/D4D6bVYtd&#13;&#10;5jUlyOxnDUpJup7zFwCIWnmNYDyLQ6EDd0RSXZAPSuNTXYJSyzJejHfIuUuhkH6JeMPqYCo7sel7&#13;&#10;4wzo7BCv76sbkOc96DtHV/dmL6R/W2362+gAnUwElKLcORegDcz04pFg4PrtZWHDuArsqrVc4WCS&#13;&#10;D0q9eSYYDg9QCoP9ZyjrFGSoVpVI4MNbnrihhffi877z35x3jhyOziOiXE8avWspyY1XpyYnZzdq&#13;&#10;VDUwbdiw4QVNGjced1bTlH0pyQClxx65/6ILL9j7+OOP73/m6afKsrM6lfMK8i8BUMcO6SqE/999&#13;&#10;Z6xaULxANj9NmlA3oJTLAAhIp0+dpkqLS9T4Tz5RhXffLWkSgHF9q3t7Ea8Z7QKQOnXKZADHLTLN&#13;&#10;Lh5TAEpPoFmNsAiBoHTpkqVq88bNav68eapXYaGAUgL1WE9pzx7dykwo7Z//eMmek+qfsLdRwzPL&#13;&#10;WCcA/LuaNGn4Au+7d8ReKZ155pnnNGnSeDDqcIcLSDlYICDlyQtcSnF/3/siN35RJ6J1pCYBBvc7&#13;&#10;dK4FB3uEjrz/7EGp3ANuTyPWGBCYhv4t6ieTU4QO28OOfFAan+rUU2qZUyGjuGuo2ZGbpmYh3a+8&#13;&#10;+FQ3JAJKuWwFHX5nr++rG2BXMejWVwIUJLwDPz292a+giwOrOytZWYBOJgRK7QP0jYHI704vPokE&#13;&#10;fkvgdTi3dR+UevNMMBx6UArDwau/XvZqICjgDssyiwBkSlA5CR9dQWBGUHJf70KVkZ4mwNTdiR09&#13;&#10;nZ+a3Ghjk8YNWiIbngpOwJqS0shompLy6VlnpTze8PTT6c1rhAaRMm/OvKFvvP7aztatW8pUPUFg&#13;&#10;KARQir8wOniWoZ558km5Uam4qAhg1L5xyQtkVjcQlHLafvrU6aq0aIH6cNw41bNn1x9BKfJREA4J&#13;&#10;EOSJAJqWq8aOfVum2NesWeOsMa2bW54WgQ+Pwlq9epXavHmTenPMGyozMwPlT5O6oDyYJxgTHs20&#13;&#10;B/l65/e//z3PJ/0Vd94D8GcgDIecP01ObsgF+1VdYnBycnJyX9Tjd6w/1iW94Dz+iZua7mpxpxz/&#13;&#10;xEEJdEfKH6sbXgHx9nA6jZtueP4mvt0b854HpC+Cnt7q5OOgEPLxswelJF5nF7S0LV75TjTAfsBO&#13;&#10;5F3msDzsyAel8alOPaWmzjvhexQWFlZqTzjlben6HWjfG7141CQkAkpB9dAer4XO1mYqOzrsQj85&#13;&#10;ggfUO/yroiSAjduc3f+19gwzQNYJgVIS5H0bQNM6fFejtMUW00YHAgndvngoyAel3jwTDIcWlHLE&#13;&#10;CKNlQPBfxmZOlM/UXsjMzEwJI051BA3B8HsBKASnvAnqxBOOk1t7YqfyU1KSVwPotHCylBD98MMP&#13;&#10;5y1bvHTM7Jmzdg0bOkwZRkA2N+WHLaUF8lR6env14IMPqBlTp6mFpQvEO0rPphfArEkgKJWNTZOn&#13;&#10;qgXFpfg9VfXt00elt2+vdKTPJQQsN2XQAaA8ECAofUdA6erVq+sUlDK455KuWbNWrV+3UQ1/ZbjK&#13;&#10;y8lWmZ06SH2wLg1d/8HQAwMsq2b3dZ966qn1U1Ia39M0tXHk6CfWJb2k3DTFTW5Mi3fcy7reanhI&#13;&#10;EXc3dY0dPeryLujaGuY5Js5eNNL3LCuxe93rgpDmLwKU5ua2OxNlfQuDlxobNKkv05gCAHSOw/aA&#13;&#10;EQ+zNnJz/wj7dZLzKC75oDQ+BfXcawDUFse2vZoG8Pke8nqK+xXAPnq6Nwnya4hB6BN4v8Pr25qG&#13;&#10;BEGpbDTCYKwuj0jaA/16JI5eJAX1vOshlzoD4QwoQ8KglEsq6mL9LgehlhW41GF7wIiXg7Cto00k&#13;&#10;fH2yD0q9eSYYDi0oNeyR8XwIvpwRYmUCh44zzbyLRdAYXWF0lPAIGt8LKKHHjLuuW7VsIbuxeYYp&#13;&#10;wUxkGj+50YrGjRvchRqPt0kiiUqZkZHRBKPr1MyMdteNHDny4/GffrZ78HPPqoJwUAVy7HWlXDIQ&#13;&#10;DgbVJ+M+UsuXLlfTpk8/INeQyhT+hElq3uy5qqS4RA0b9rLKzekkpwFQBp05fQ0w2q5da1nLOXvW&#13;&#10;LLVt2zbF60e5W37RoroFpcXFxTKd/92OHWrT5s3q8ccfB0huowJ5WagPvaxb1/C33bt3eZ13dqOT&#13;&#10;+icU+G8woBciNOUIP5GF+vXr1z81NaVxYUpyoy9dYMqlGfSU3nzTf2TJBstKzyx1IFYvKgtogNtN&#13;&#10;U9cN48ZjuTYLBq87p+xj44HvDsvQnnbuOY9rgGtL0OFfBCgloX3dhTqo9dmNqPcvwSe/OoAxDh1J&#13;&#10;/QyFDNqqBwDWZqNedsPwzzTNxDfA+aA0PqFMl3JXdWx/UNsAft/zPE/UWYlpGAvwdx3aNzo/7/i1&#13;&#10;CYmCUlA9dPr/hk2pk/NKGagbqLtxAFFX8BxSJx1SPdjbBrBdvSCL7XUtX6SbMCgF1YNO3BoK6rWa&#13;&#10;GWFgWw/BVme3aFFXbb1eKNTpVJ7PbBmBhy3LnIey7UT/MCcc1n/vxIlLPij15plgOHSg1AoE/g4Q&#13;&#10;9xYAQLlpexYKxnsmR81OVBQ4+/dB03jTznB8tz8qMgJM7rm7xz5W0kUXnr/9+ON+tZvrGM8+K+XL&#13;&#10;1NTGDzRs2PAMJ4lKCSO7U5HHx+0D1e01o/xLT2B2ZielBXIknUjaCAE8y8rqqHoX3qvGvfe+7L5f&#13;&#10;uGChmjVzppo00b6fvi6Oh6L3lXzmz52rZkybrp5+6imkmwEwmqPCBMgd2ovH9OOPP5Sp9ZWrVspy&#13;&#10;gtp6Sd1d9yULFqgly5bJQfk8n3T+3HnqqSf6Ka6zzcnOVKizqDqRukWoCBal8Vrmh1DsSxyxV0VH&#13;&#10;ot4ub9o0+aPkxg138wiw8849W9JzzyFlOrFpeAXWG9MOh63p+fn5fy8sLBSjGgYIodcB7whMy+kb&#13;&#10;eH9PgKd17NhYcnMACWn9kkBpfXQwD0Lmte4w6XFFe4VR1fpjcPtPrls17DVolXaaHBSxI7es9JO5&#13;&#10;aQoGNh3fDiKQAc9vYvMF3hOgrwl3VD4ojU/0StHO14UOHKpQDVDKmcKTMIAazDr14lXTAH77Ab7X&#13;&#10;UUchy7Fs+3hem6OYqgxIrzqg1J4hNfVCfFfjtaVuEF3BYNbS9edMTbsB7ew06G+VbR1Uj22d8g8G&#13;&#10;AhdCR9ty6RaA8nzk6dtY/pAf1ycnfIykD0q9eSYYDiEotYzn0XGUM/YsEEa0S4JG4FYK2Il6RNeu&#13;&#10;XU8qKAj3RpztiJOQwQJf8iNI2d+nT+/lrVvf9fYZp5+2+qT6xy8966xGXBuYUAMykBdUcrWnlOgt&#13;&#10;5dFQHTukqbatW6mQZamRI0bKTvx5c+apyZMnySHzU6dUH5zK9D3CpM8mqMkTJgBoFquVK1epjz/6&#13;&#10;WHXrWqBysjLlJqWOHdPVoIED1Rfbt6sd3++QY6GKEZcbnQgqFy2u/mYnAtLSBaXCa/u27QK0e/fu&#13;&#10;pZrfeYdq3aaVMpz1vC54TzRAvgR7vSzLOtkRfTw64eSTT+jx618fs/3aZteU8axa7rg39MB+hL2i&#13;&#10;S1XUGfWD64CR170wUK/efPPN5YwOgSl0dADiRXtMye976MPSRA1FbQhl+MWAUlIgkN4QhnA0686r&#13;&#10;DDUJ5IWwA7ZmRdDSP0Gdvshp26AZeChMz6dl9MP7oQATE1Gvy/H/twhcU1xle7csc3p1pg99UBqf&#13;&#10;MDA4gWAF39W6Mz9UoTqglIR2eS37PC9eP5UAnawWKCVBJ06Rdhes/dmwbgA/gHFtJ9s62xqA6hC7&#13;&#10;resPccBL55KkWc22Hgzqs/KNnAucrMclH5R680wwHDpQCuKUOIyfrC/hobj7oEwLuekhZuqBdPI/&#13;&#10;/q/Z/fn51hfdu3VhXAGc/OtRKDzX5mDE3cfUtbcQ7/sunfP339uz55SsrCweJZHwIe0ASGehYl4D&#13;&#10;P/GS1jQUdA6pvEC2uv3WW1TP7t1k1/zSRYsBMKt7N769634avl+yaIlatXy1Gv/xZ+qBPvfJ2lFO&#13;&#10;l5tGnqQZDlqytpRey1Ytm8tO/OGvDFWr16xV3323Q23auFHWlhJgJroTX9aO4psNGzbK94MHDZTN&#13;&#10;RdxM1q1Lgb3ZK6bs1Qt6MTqxfzriT4guOf/8Cw09b1yP7l33ChjlFbTgEbLM/8VrnLxaFN/tv/22&#13;&#10;W1adfXYq1xWX0w3U/+9Q/8NpuBB24P8hTgd7UI4jQZq/KFBKAtgSYEp74FWOwyWg05sNI5zwxiof&#13;&#10;lCZGRl5eM9PQN3jxOpABnfAeyHaDaepfsz/yipNIqC4oBRA/hkuH0MccME9mZYFtjHattm0NPKoN&#13;&#10;SkloP6lBIzDGi+fhFGg7AboSmcUT8kGpN88EwyEFpUJ2o9TahEzzY8sKmNnZ2Uc7r1w6sn79+jdc&#13;&#10;8de/zNe1vDKuGWTmUfjYwkiQxm2aAVRkfTSULmwwCACyeG4ZXTl14PCtkjiNh5FVr7owFuI1BIDu&#13;&#10;6OyEf+3119TiBYvU3FlzEgKl4hmdNEWm6Lmx6eNx49TdPbqrNq1bAoi2Qwepq/x8AkJv7yTBor0J&#13;&#10;K1u1BIhs26alGjDgWdn0tH7dBjlQP96UPoErA9ekbtm6TU2dNlV16Vyg0tq1kbqgd9Qr7eoEyPuH&#13;&#10;cNAYBiVIdaqhSuLgpXPn/DR09ssxQkYdcxeq0T8UCp1q5PBMvMDHsYYBvyW/DDwzFQMW9Y/rrt3T&#13;&#10;4PTTR5944jHlNjGxkYdC+l9kgGMG/kNddV4dFEIef3GglGRfpGE8j/LX6bRmXQYY/iLYmCucLMcl&#13;&#10;H5QmRmzT6NA7o5y1ntpNNMAm7EFf8QLy+k/YkIV4VmNQSr0IBoMJg1JSoYAJrSfSrjWYSDTATm7m&#13;&#10;+n6CGKS73StOogHy+zJoGJnu8qfqkLR1WSZz+Lb1oKWXsh9wshyXfFDqzTPBcOhBaTzi2ZWnnFz/&#13;&#10;pQt//9vd3M3NaVp3dzUBRmyh0LinOh6MetxIhVE3D0XmiHAvR2VcQ2JzrpKSAJRvDwX1OptWIWjU&#13;&#10;ArmqY4f26uGHHpRzSzmVPxlgM94tT9wkNX3KNFVSVKomTpikevOoq4x24v3Mzw97phcbKCs5Kgrx&#13;&#10;eQUqN0S9MuxltW7tOrWKO/IBSqsCpnzHsGb1GvGUvvrqcNWpY7rq1CGj2lP1VQUYgC1BU+/GQYVT&#13;&#10;F5WSrmeeDcD4EjswlA8dib4adZxG8CjTQ4bWn0C1PH8blPL/u3t2l7XHvPb05JNOXH/mmadngu1B&#13;&#10;BZ5VEfL5iwSlJNThkRhsdULnWeEkhMMj6ItCIaOZk9245IPSxIlr/dAhvsiyevGs6xC0tFIeJ4Z+&#13;&#10;4x+1PypJX4QOusorZ72ImywNQ+sJHgfcYwq57g0G9b7c1BmyjPtrc24oA0EQ6lmrCSglsa1D5zLB&#13;&#10;p8ZHRR3IYFnm4rBp/s3JblzyQak3zwTDYQ9KjzrttJNuO+XkE5bzWCdmmp7SaGARG7j+A5XIafoj&#13;&#10;0tLSTkPcp+ntZMeGv+vRdgw2AuFeCeXk5JyFRvYq+EUDml3oJDehwrfWxFhyKp2787nOM1wQVu++&#13;&#10;964qKS5WM6fPFNBZmcfU9pJOVvPnzJXzTgcNfk6m5HMRCmoABpkPArGM9HaqS9cCNXnKFLVp02Y5&#13;&#10;VJ+g03MqH894FumypUvV5s2bVRHycd99vVRau1bK1PNqNG3PBst6QUe9lR5SV5n519A5BRa8rqp6&#13;&#10;IvC0dL01OpGV8h156PpodIDn872GurcMoz+fR6fL4OoPT2cgMKXHObVJ8p6TTzxxVOPTTjtoRz7F&#13;&#10;I+TxFwtKXbKNnfZqTdrcgQyWaS4NVuPAch+UVo84WxIOGiNpt7341kWw+wS9GOW9orCw2VGGkXcz&#13;&#10;+wi8q3GawaC5ytGLGi3xARBoiX5mw4Eot81T/wo2MYgyH0sQg/zeAwBSKyAMnfw2aJpd4vWr8Qgg&#13;&#10;ubFlBZ5HPr87kPVe3YA+fzn7IyebcckHpd48EwyHPSg95aT6Jzx5+Z//JOCQAAKVJICCf2MKIwGt&#13;&#10;bRoU2z1Y90gItgUMDadkCMZ20qDn5XWo9CxD7rYPmjqn/TdECxijyeUQ+p2GEbgRncsC93miAY1f&#13;&#10;8drNvNwcgMqO6pmnn1Qzpk9Xc2bPUVN4Jz7A51QPQMo1pLw3v7S4VL09ZjRApSlXmBLgVjZdn0jI&#13;&#10;y+UB/2nIx1NqxYqVasOGDQCkC+S4qMUxG6AIVLmWlJupNm7YKAfx00vLtaSsB3pgoUgSKquX6IA4&#13;&#10;HCCsBYjM4rE6qLO3IevoA+s5ABhMRXeqpQKhkz8taBpPgg91o4yjbI7WYRils+aGKb73AqUMzCcD&#13;&#10;78XnsWHN77xdNW505rb69Y/X8fkB6/CrQ8jntth81zQQlEJmf3ZY/+QoO1tO4HgJdVZnGyNqEwhe&#13;&#10;oLfNnezFJR4jxo1WXryqE9BOdsOmvXYgQWkwmHcOBve1zisD8jo60U41ltiWDUMrQJ1XOMe6tgE8&#13;&#10;98E2DO/i5I1ePl3PvQbPV+F9zUGppW3BIOrOmnoNSe3bt09GH/Qs8+iVRk0D9G8W6pVe3AhgRl5z&#13;&#10;oVO1Gvzi+x1c4kRQ5LCtDSVxAMfd9OBbbif8oQrQk83oW+5i3uwsVk3ACQ2o93VRf6ifd6oDSjna&#13;&#10;4MDDi1d1AvvT6oJSewNZ7UEpZeewPewo6de//vVtl/3p4oWo3LJehfdIplHo2EKUC+h8JxhG7h8d&#13;&#10;HvYUr2G8DB7SmfGoDChNB3ranCgRgiE5KmQYN0IJi6IVisAGSvmmlZd3fsg+Iqof3lc4xzI2wAjI&#13;&#10;DnwIWUAkNx/xTnhOnRNgf/jBOFUyv1gAqHu8UzQgtW+BmqwWlJSKt5TeSU7/G3qeXCXqlWaigVPu&#13;&#10;nTplqJy8LDV6zJtq85Ytcvh9aSmAacw0Pg/GXwhgunHjRgDUharf44+pjhntBWCTj9xxLx5Yu7xe&#13;&#10;6UUHKi5k8h7az7nOFNLDsaM7yHgVRt/ZXvVEQn38k14O6gb4saMmv8gOSXbaMJSP4J3n1BS+E12i&#13;&#10;15gbnnjRwn//c2PZmWeeNvKYY45JeKflgSTk7wuvvNcoYCBladqVDuufLPF4p5BM62ufYeDyRXQ7&#13;&#10;PcABAyk5jH0DZDmFZz5yRsXJVlyibgIQTPbgW62APOyBPRtTjVMqqk2wj79hB+OVfrWDab6bHwg0&#13;&#10;dVjXiHhnOuQ+FGWvNTgFn92Q3zTYi3/H2JakIAZt9IohXi1AKU8RMYKV2a1qEMBZ5m9tcGpuRL5r&#13;&#10;1NmzffC8TdjLtl77KSALrsnf6vVtooEyhTyfq+uBEts6QFk62zrSOGhtnbJmPSJshGwmoa3fh7Il&#13;&#10;rMOhnJxkyOMDfF9rby94fJRo2tyP46zHrjWYhw5vRttt47COS6FA4DzYjBk11VM34Pu9qO8PHbaH&#13;&#10;HTU6/3e/6Z+Xm/VtH4AxThEjwwImvArjBgCVydHXDXLhPEZdGVQwvheAaWoveI0+7Ck27Q3Ei1Z+&#13;&#10;TnmshZJluacCpKWlnY+G/gHys5t5ioorgYCRtzy1T2urenbrpsa9/4EaMuQllZPTESFTaXk5Ki8n&#13;&#10;Sw18doCaM3O2TM0TdDK4oJT/E6gWzZuvSoqK1eCBz6lOGWniZZVNRQC5Wl6uMjVeKxofoNJTy7vg&#13;&#10;6SFFZy7yNAGQ27drrbp2Cavp06cDmG5VS5ctVaUAwe40Pv+WlJSoFStXCCh9/933BHxyfa+u5QJg&#13;&#10;d1D9+z+j5hfNUwMH9Fft2rZRGsBqQRWgGQOD5fQmsBFBnEfyYHLIeBbeRRoxlZOdP+qJm0nKeR1o&#13;&#10;XGGseyOOgDbU7XbUa/fokXowmNUIdfYi3kcvwagQqE+sQw4SeBvUv2/815YzTj3VAIsaezrqioJW&#13;&#10;4HmUa6x4CIPaC9UOcuwaQtB4FfJ6IO8g3HZ0MIkDGsPIuwoy6goZvQnQh0GKtgX6yVt6dlGH0KFz&#13;&#10;Pbl7PJgE/s9nznO29T30uOP3DoQvnDMe53E5COT2EIxzB/y+EnqXWlOwgY6lIXUUOjmCeulZX1UF&#13;&#10;py7RHl5HvpBFOYvxgBDBAMp7L/I7irZSplS98lRZQD6ljKgT8Ahz9slhXSuSg80tvSXy9Cbqa61T&#13;&#10;X7tZhwgR28H/WbcI6OC4NMjYSnCBuuwRDAYuLCz0btuo39PFrlj6a5ypYTk8y+cRKCN8B+CsjwSo&#13;&#10;b+Wci1snxDvjwfNyhG5I4z3UzQqUk8cj8kijnVJG9mv2JQFf0YuP8k7Bs/vDhsGbx2I3D0eIgB9l&#13;&#10;fQJ8h1e3zBIX+oG+aISp64EbbrjheIdtnVPbtm3rQ+evAkDsinRHomxFXP+L/+kcctq67B2psq2j&#13;&#10;H0Rbl/g8deBLyAltnZsW9bchg/9BBhzwXmlkZqbUtK1D3idBj5A87a4jJy/5VRak/aDNsa0DZHLj&#13;&#10;rsM6HtUDhrkB9mEI9ODlatcngnzDfAeNgdWZWUPdnGG3HWO4pFmjMsNmWMawUMjMd9geVnTUOU1T&#13;&#10;WrVp1XxFr8J7y7j2j9PFyHAFUBEb0CC/gXC6UYkdXnQtX4KOJbLeAUpXyt3UeBVtnI6EwqM+Kkxl&#13;&#10;7IUxeDczM5P3tQvNmTMn9YknnhiRmZnxA9d3iqfQiW97Du2bnXjl6NixY9WaVWvUB++OBYDMExDH&#13;&#10;svC7+3oVqs8++0QOtOcxUZzG55WhkWn7adPl6KgPP/hAgC43N3GKnBumuJv+0f89LJueCDQNAER7&#13;&#10;Cr1c3iU/eQDBWQCRAwc8oz4a94EqvPse8Gov73JzslXrVi3Vs8/2l+n5DRs3yVS9u+mJf/mbV5Su&#13;&#10;WL5cPdXvCZn2Z5qdsjrIPfdjRo9W+/btVwtKS1WXziHVrl0rKWNlYBmG4F3LsmTtJ0kUOmg+gXff&#13;&#10;R8dDfe/hNA47dCcqqR6XZ9DomoYmU/4AI/MRyq35Ac/m6IwWu3VeVaC3FPEElHbr2nnX36688h2w&#13;&#10;OGzWlvpUPeImNw4w6flC278eA6Db6REyDC2T3nd0FOnUD4Qb8f5qtO+LjayscwlK0BHVal2cTweP&#13;&#10;eEIKbMOFqMdmhhFojjpG/WrZ+D/NDAT+wzXUznrWQz7ArGvirJ6Vnn5yTk5OMmcDeX0zr/AEgIl3&#13;&#10;O+HPiZLY1tF+f8O2HtT169CebwOwaifgUtezgJUz8Lcl3v2XbR3xL4a+nGsYHc6gDB0+PvlUNUHJ&#13;&#10;Gtzdo9szADU/uIAhGkRYllkE9PhIyNTe4TrR6Hfy3tQ+Q6cUOZajefPmvyZQdQEnF3bzGjHEOc2J&#13;&#10;cgSvZrNMc2ZFEKNvAYLPivbCjR8//qzHHnvkzaxOGbuzMjuWA1/0QBI0duqQrh568AE1c8ZMOWh+&#13;&#10;zpy56skn+qnMDhkAgpkqoOXI9Pfzzw1SxXPnq/k8UB9A1PWQMhCs8n77+/v0VR3S27NcCiM61aZN&#13;&#10;a3Vf715q/rz5cmNUTlZHgGAbZEbnneAY5Vbp7VrL/fdTZ0xXu3btUi8PeUm1bdtK5WZ3UhiGqXat&#13;&#10;W4NHJ/X+e2PloP1Vq1cBYC5w1pKWChjdtvVz9dmnn8rAgLvuA3nZqk3ru+RqT27A2rnzB7V+/Qb1&#13;&#10;EngTkLv33nsF8Pgo9opGXc+5GoOF6XhfbooGcbfTuMCQiOfBXivKNb/mVrzjSBijX/3ZaOCaBYAh&#13;&#10;I38P3QjyAHVdz8CIjqO5CAjG/66e7evSOTytZ5cuslnOJ5988sknn3z6hVJ2dvZxph7oAYDA6Yly&#13;&#10;gMIJewBI+wCEnABwkUPQEhuHzwA6ukcfwg8Aei1AD++ylWkdANOpvOMWr+oB8KSEg8bAaJDiBtM0&#13;&#10;Pg2HjcgaVZINSh97E8BLjqmKBoP0mtJDyrWffXoXCrhcumSpWrJ4iRr79ttcYyUH3WMEpzIBBAsL&#13;&#10;71UTJ05UiwACp0/l2tKJAkznzZqrigE6Xxg8SOUA+PIaTXpHO2V2ACDMVa8OH65Wr1iNOEXqkYcf&#13;&#10;FiAYyM0ul3eC0mx8yw1JAwcOUOvWrlW79+yV+/i7dusCUNlK4pmWplq3bqnuvfceVVxaoj7ftk1x&#13;&#10;sxMBKT2lnLZfv369GjzoOeS9HcB0lhwFlda2jRo2dKjasnmz+vrrr2Xq/9kB/SU9phudl3LB0j6M&#13;&#10;BaX2lIf5GAYO5dbDSH1x/aC9czwJA5bLUE8fIThrhPVNAKAZLmi1p7p0HfW/OZoPA77h5oanORgB&#13;&#10;kL0GALUUzyLTflHx9jBNDFRY7wfloHyffPLJJ5988ukwIoLIYNBM5zE/XmCBAAUg8WMAEAGJhpF7&#13;&#10;BdeQEmzExONazw84tSOMQVx/Bt59EfdL8kYgcJXD9IOG0dY0NJ5PF5veF4gTbuHs6HZp/PjpZ/Xr&#13;&#10;109AaadOBF/lp+85dU1Qys1ZkyaMVwtLStTiBUtUcVGJeuqpfio9I01lZWWpzMxOAKYd1NChL6vi&#13;&#10;+SVq9uw5iD9BwOmiBQvVe2PHqoJwUHXIaC+ePK4J5ZFSjzzykKw7XbZ0mSoqKgYwHKZ0AOFMAFbk&#13;&#10;18mHnR96NbPw/LVXh6s1q1eLJ3TtmjVqxIjXkcd08Wh27dxZriXNSG+rngcIXrtuvVqzdo0qLp6v&#13;&#10;lgJMb/v8czVj9gzVvVuBAE6uZW3fro26u3s3NXfuHPXFF18AuG5WS5YsUU8//aRKB3Dl2tlYzy0D&#13;&#10;ZW/XTWaF82IBFv+F/HOTWbm65yYo1HufCy64gBcttGJdURcwsFiPAUxhfn7umQ4LTttfEAwavCUk&#13;&#10;1uNaBiC6xNS0my677LKj8/Pzj0e8AvD1XORPHcLg5yU9M7PSEwB88sknn3zyyaefIXFRsa7rdwR5&#13;&#10;930MyGSwwYxZEjYD/3Cn0tObNftV0NRDACkVdilzqt7SA3cDb5Y7hJ0eOcs+y2tdKGiMCxqB5pYh&#13;&#10;U73lpu0BSvYi3ifRywBcGjx4cIMH+/YeGghk/RDIy0H8aE+phbQJStNVzx7d1Wcff6ZKADi5YWnx&#13;&#10;gsVq9BujlKnlyqYlrstsB3D34IMPyjR/aXGJ4prSorlFas7MOerhhx4GwGsPwJkrO/cJOgGshEcp&#13;&#10;AG4xACnjjnz1dWUZmnhLAaQieWHgM64nff311wSM8rB8TrMXIa0HHrhP1qlCVohrqfbt2wmonTRp&#13;&#10;otqyZatavGixWrliuQDOUSNHqdzsLIRMe7kAQDeXAaxdt1Y8qfTCcrq/3+OPqvS0tio3J0uFPEAp&#13;&#10;Qhm9z6GQ9gdHnBHimj7U8VOo63LH/vA3Bx8cIGAA8XbYMou4UYrLMpxPhegtNU1Tp/c05nsOQr7E&#13;&#10;9/dHL9mwLOssAk/E8TxmCIOYL6Ffj4XD2ac7n/jkk08++eSTTz930nNyLgFAeN8LHDAAlGwJmqbl&#13;&#10;TtO6ZJp5lwOojCOIjI7P3wBwMwBS/ua1eUG8sjwCxNB6Aqz0Q3gY8R8DCHkW/F4H6HmFwKfFBReU&#13;&#10;24HHheSalqvpurYhZJll4ag0GTh9j7TFU9qlIKzGjfsQYHOBc9ZosZo1faZ65KFHAEYB3ABKueEI&#13;&#10;4FmNeXOUbBQiMCWA5bQ413kSiHK3fSA3R9ap9uv3hJolO/bnqVkAsjxSasyoN8UzSi+qaZTPDz2l&#13;&#10;5DNi5AgBo6tXrVbLly1XWzZtVh+OG6cMMyB888NIA+C3XZtW6ul+/dQyxNkEYLoegHPu3Lmqb5/7&#13;&#10;5JpU7rjPAOi8t2cPNQ/Pt2zZrJYvXya3PJWWlqi+fXurdm1blRGse3lKGcQLaRiDgsFgI0esQnLO&#13;&#10;WlC/GgOTQRgwvInBwgDI+H+sFwwQBliW1hXyPw9RvabUkywrl3fVjyb/mPSgC8Z4DHp4VVz0t9yt&#13;&#10;eCXSmsY40d843/Gokw9C9r3H/jS+Tz755JNPPv1SKNCixQlBU8sNWsYqAIKI5xL/7wBofJz35DpR&#13;&#10;IxRq3vzXlq63x/sK1xHi93ec9qUHzoleK5LjpaxARihU3hMXG7jZKS+Hh9Onlz3yyMNls2bMUPPm&#13;&#10;zAUwna5KADrfHj1aWUZAPI4Eph07tldP9ntcziNdvXylegvvkXc5C1S8jfi/U8cOclf7+++9JxuL&#13;&#10;pkyeLIftlxQtwLMPVLeuXQRcmgC4zAPBcRB/O6W3V4HsTPXWW6PVxk2b5JpQbmLiGlHefT9o4AB8&#13;&#10;lwbQm6UKAEx5hmou/n995Ovqy6+/VF9/9bUaM2YMwGhAcVMXTw3g+abDXhkmPNasXr13/br1izau&#13;&#10;2zhgwIBnhme0b72VG7ninaMqnktDu59rQB3x1op42oLtAa94Gwqn+4NBzYheY+wSByyWpt0C4Fvq&#13;&#10;esv5PQZBa8OWnlFX+fPJJ5988sknn36CpPF4B0OfaIMDbjopvz40lgKBjk05DYu4FTYqAWzM13X9&#13;&#10;v07U2lCSZVnXAuTOjAU9XsE5Fmp/p04dVz4/6PnHi4uKB86dPXfLvDnz90+aMKmMu9Y7dOBB+JpM&#13;&#10;hffoUqBmTJ2uSksWqP898rBKa9tKvJJdOuernJxOKie7o3p+4EBVNGeemjtrtprw6XhVNBf/z5mt&#13;&#10;nnm6n3hE3cPs3TzwSlFuSmrbppV6/LFHZcPV1q3bZJp96dKlatPGzbKxqmtne62oAGCEdm3aqB7d&#13;&#10;u6mly5aobVu3AjA/Ru+nDUiRDvK+b/qUySWbNm0qKCsra6qUSmrasOH5re+6623kdw/XwfIc1Wh5&#13;&#10;eATUrbaeB6FzXa8j4xoRzx3U9Zy/WJY5IXoww0D94ZS/4+30pGbNmv3KlB39BjfX8RrHtzub5m+c&#13;&#10;1z755JNPPvnk0y+Z7I1Jel/TMOYCVMS7zi8pFDJ4/efciqBE+yZkaY/X5gDnFi2OOJKbqixd/wT8&#13;&#10;Oc0bF5Qy0GNaEA7t6ZDefsjfr//7b3j13MqVKxvMmTnz9gmffvrGiy8M2tita5d9d9x2q5z9+drw&#13;&#10;4WrUiDfEy8k1qfyem5vatW0tRy9NmzpVLSxdoKZMmqJmzpypFi1YpEa8/prszO/YMQNAsLx30l5a&#13;&#10;YAH0dpTNUkOHDhFQum79OlVcXGJfG7pxgxox4lVZW9o+rQ3kZQIsp8tmpRdffF59+tln6r77euN3&#13;&#10;2/25eTmrOnVIe6h79+4XjBw5MrIkoiBQ0LCgIPwAADFPQihLAJBKILhHnS01TbPNjbU4bFp0xTS7&#13;&#10;eQ5K6HVPwOPJqf+QpT9lWUZXHh7uPPbJJ5988sknn3yyyVkPGvfwY07RB039IdPQeJtLeWAS1Odz&#13;&#10;bSmi1WhdIO+tBmAZAV41uXe7LBi0AIyMjtFnnZKUUvWWLFly+uTJk28ePvSVIX17Fa6yTGNPl4IC&#13;&#10;1evee1WvXveo7j26CSAd/eabqnh+sZoxbbpM2y9ZuFhNnDBB3XPP3bITHuUWLylAmPzvXjZAYIv0&#13;&#10;ASrT5P8pkyepbdu2qmVLl6rS0lK1Zs0atWjRYvX6iNfkZIDBgweq114d9uVzAwd+dO+9PZ+0jLyn&#13;&#10;dT1Hd65UrCA/Zx3o9UFDn0+Q6VH+KgO+2Rfkmk4r8Hewq2H9mBcD3H4cyxty2AlAOgTvU52oPymi&#13;&#10;7jNwMMOAR1XJJ8mNFxv4zo4SoXjvy1FUPC9Kis6n+ywe30p4lisDf9uPPSk2bjRVkIXz3Isk/87/&#13;&#10;XuS+ryDDON95UgL5IUmaceIlwkcoHi++8yhjRIbO7wrk8V5+xwtOXJL7u7J6rkyPqvyO75zyRKdV&#13;&#10;gRgvOuBRZfmoEDc64LWn3Jx3VVG0jGPjeuod4zrPq6LKdDZCCeZPyI0b9U2lfKsi59t4adZE7yqj&#13;&#10;cnXhfJNI3it8Fx2cOEIxz6vMU0zcKvPB+gOmOZqhtvXN9Pg+hk8kL4nkJ5Zcns7PuFRY2OyoOOXx&#13;&#10;skE/fdK07D8DhEyOBSdB+wrB/xG4OlETJnxzkmWa/wOo/CGWb6IBwGsPQNO7lpUXucWoMpoxY0b9&#13;&#10;JUtWXLewdOFTxfOLlpXOL91ZNHd+GTdKTeIZphMny857XgU6YEB/uVGJazh5himvNuWh9nff3UM9&#13;&#10;8MD9eBayd+4DrGqBHDlE/9H/PaIWLlqi1m/YKOeQlpSW7F+4YOHOVStXla5evfq+TZs2XUCw7GQn&#13;&#10;LnGzUsgyBniVO9FAYIp6e6+qJRpV0JEYMPA0hXJHO9FjznNITVO7wYn3kyOA9fflQgHLfItLEBDG&#13;&#10;GIb2cjCoWWFN+61jTHhZQCMOyPB+POMyQJ5v4fsxPBMWz1+GbC/lAMIw8m7mFbkh4a2/BTm9Bd3k&#13;&#10;prLh9BKHwxpvLhPDkJ192dGWrv+bGxBZP2HTjJx8Aaqn67nXQL5vYFAyEe9Hc3DAtb2mqecjzWlI&#13;&#10;fyDS5ca0CNHwoEy3oG4+YZtAfv6Pz7vl5Z0SDJr38Dm+G8u/zA/bn3wYRTwSDu94jeX7GAyNYzl1&#13;&#10;Xb/O5i2XK/TmIMUuv8hiNP5/CWXJMozMyPXCHGghzYFc9gG59uS3zishzq4gr/eC1yTo6NPBoH1N&#13;&#10;aygUOA9lHcyzjvFdQewJH14kvAyjK3h9ivx8wrXzXt57eukhz3tQrvEhlAGy7J2d3Tpit1hG1oOU&#13;&#10;D/UG+TXDY09Dbh+xx7vNA5MY19K0K51XQtQflO9a1i354S/YS2d4EtIN4d0EJw99ecWn8xkpiRsE&#13;&#10;wftNfhvUc67G78bOdYEf4ZnoIHRsjARbf8dQ7/B+pBUI/BWy/w3rEPwnoT4NpFluCU9eXkYT6jT1&#13;&#10;3zK0B939BDzfGPxfY96Qr3Z4FCk72wHSgK3WJuDvZyHTvJPlcV6Xo5Cu/8Xmo3/AckgeLZ3XVz6M&#13;&#10;ur0h+mYkykjkFxWXZYTM3kX+Pw0amsG6zG7R4iTEhbnlOczaO4jzHjfSdos68cMlKy/vfLS9oeD3&#13;&#10;vugxrxMOGjczv2xDKDvagjkH+XmUtzbxG56bDB0aSX0E/zaovwo3EnHWCHremW2S1xRTzs4rIbZp&#13;&#10;pNMc+fwQbX4U4l2Nx5UBgSSkcxPKwbb9rluPbPPQ+0GWHsgxzbyL481yoUwnwUbfzTqhDBFa4HGF&#13;&#10;NLt27Qr5Gb3stq8hrhHmjU3Oa9FX5Pe/5IEyjEKbryrv9ZDPO1kPjmzHMO+if5bRn8vGwPv82Lzf&#13;&#10;dNNNx1lWIIdp8OpRfldOf8lD169nXN6khfw8K8+DxtvQhXeDRuCuWJ1zHDf/hQzfkTg8ZxttBW0m&#13;&#10;9gQa5Nm8nHXO5Yuo5xK0n0VIcxqeP4N2zE3bsRuvk6ErjyHuFOhRH/yOtFPe+AVeQfSHsJPGNNRZ&#13;&#10;GI/rBY28f6I+2D+MZdkcfR5FfYR+dbev4i0Pvl3ic8guYNcR6lPXTdj4ckdmRhPq6BLmHeWfBRxW&#13;&#10;yoC6nY789nHbNOTwW+RzOHhORj412IJKr8X9yRENG4Tb2TTsO9GjAwo8K44Se1LQNNPx7VooUrW9&#13;&#10;gNEB328HeOsaff1pIjR+/PijJk6c+Kcpk6Y8M2nSpPUzZ8zcv3ThEvXWG6Pl7npO+3MNJ3fo8wrT&#13;&#10;tPZpZW+987basG6t6vf4Yyotra3SDU0VFORzCl42T41+e8zeb777btXmzZsfKyoq+uPIkSNrdMcv&#13;&#10;ide1UtG8ylydAPns4/R5dafOYVjOQZ2PRp2X23GPsAud1jM0dE7UnxyhIX/llOV72xNtzpH/Za21&#13;&#10;+QMHWuyE6MmXTphyDJrc3Dc3FNRnwADONQ1jARr6OBiCK+2NegY+lXN896IzXc3rd8F7EZ85Or6N&#13;&#10;hobp88gtyJCXOH9Dvvi2I4yS6ApknsHbzvgN4sxGvV3B5/moPxihV+znRglPx+Bzl3h6RhgdN9Lb&#13;&#10;wYEE+fB5MAhgLSDmxzo0uUHNXg8eabOGceOxkMsD9IK78cDrC+hOexozDpKQ9lj7e30nyjcb+S5y&#13;&#10;y4fvvoVRzacsYAz/BF6iu9Qh5sFJRigEMMDn+BYDHK3UMOzLFEIh4woIcSG/A89hLLP9hTfxXFzI&#13;&#10;tD3i7+I3dnrGGtTLP50oEeIxZahLADo7Hvjzwof70BmJ4S9Ep4TvMpknhA2QWVs89uxABKBYxv0s&#13;&#10;N+OiXu50XgkVorMMAdygHr5Geb6BferOTs+++x6AMZIHe1BPfvyOnS6+uxPfbIVebIOMWhPsEwBY&#13;&#10;ZmAhZD4FPJfi2z3MP/RgHeTMI92K2Nni/2ugB1fg2xV4vwfxB3fr9iP4IEEO56NDHs+84/tPEf9c&#13;&#10;POblGf+AfNYgPzvYCeOZlF3Pzb0G+riEcoE+bgiHrRaxM1PRhDzf5vCBHLX17LSlTmxZ4RmXFdm6&#13;&#10;SxlT11Ee1sUati2UHW1Rn49vFyK9e5C/+ry6Eh38UEdubEtcN7+WwE4SdchZbtTXiePq8A6kQ3B+&#13;&#10;NHidAfm+wXxQXpCFXHkcgvLj92o834m6updtSRhGEb4/HWxeR/4gV2MB4pS7mY56LwDR3jy8GXJo&#13;&#10;WRUAweDJAq8vEX8vyrlSgIOlFzMPlBXyzhv1FqFv/bfzWSwR2HZA3O2ML/K1tHmox4ud9xHqjIEN&#13;&#10;QRvTokwQ90voSC5eSf6Qn6PAC/kxvqftCFtWy1gA6JINBM0u1GvEhx5qy0QHUV8o9w/MB/NOW2nk&#13;&#10;ycBOiFfXQi/kWELkY7eh64ugh9OQr9kofwnkDz3Rb0PUJA70KWPwkbpG/P34PYVLwWxuNplmdh5+&#13;&#10;+VMAAB5ESURBVCrtCNNz40J3mB9ejS22DfJIFRAseaWd0jfgGwx8tFclz7TXIjtzQjSYzTeMC1CG&#13;&#10;KeDJfRwfUoZ83h06hOcEwMIP9dgHdX8y5YJyBBCfctnHPgD1MYFp4NkuSYP2FDZSEogh2LF/I84q&#13;&#10;pxy0DWv5zHkdIdaLZQTyUM6vyBNxt7M8hhF43a4D/S2M5tmm2SfQnq6QegmazxYWVtyQ/JOmUIBe&#13;&#10;DC2i2G6AYL6nB6UqVB9NYnhhBFCxJY5QI7xqGJzzOSvfcBOPuKFo2bJl9Z97rv9tMP7zsrI6sWMC&#13;&#10;KLXk7vu0tm3LunXpsq+kuGTfrt27949+a4xsdMrslCF56FwQ5vFT+zplpL2LkX25G5VqQoEAT0sw&#13;&#10;HgHvb6LKWeNAQ0MjyI7RSaJKsgGZruO7dRV4cUSmaf+qzOD+FAhGy2nQ+kTHW1IPxv9sPBtFoIBy&#13;&#10;7kLn1QrAvEnQssZS5xE+cMBDEjeAUY9dGbATo7zs7+QmLHosxICD7zUwCkWUHTq18WxHrAcYy2yk&#13;&#10;9yWef4P4AB9GfeTrAaSzGwCPHdvT6AgjwJ9nuqLTG8J8w4DPR/xyt6HZoEoz8P23KNcWtAd6u6BL&#13;&#10;gYb4ZiQCO4oFzAvi7IR+PRnttSI/1Dc6Bw2y0T9B/I3MX9AItGWnlZ+fD0DlAEl0QjT2+KxeXl6H&#13;&#10;c+jBwnOC8SWWFfgrwbwNLgSUjmAe7FRsIkgFYBJwwPw4HancKobOQWSF714kELC/8CY7Hf0TyItH&#13;&#10;oY2nXATo4dsYD+QR+YFAU0cOBDQEg+yMNsKmEVCyPo/hqRDghecCpu7ic/k4hui9Q30XkhfbCHjc&#13;&#10;7rwSYr0jDy1t0GF8jbroTFAUDocJbAbZ3wn4IBjbDBmnQWFEnwCUbsF3m/FuOzqSbIdlZEqPHRXy&#13;&#10;uEk6JdQ3HsmUqPNewCU7ZvDfDd796dXhdy5BH39Pe2nnQfswH3qPx0lo19ci3VV4/h29kPazvPb4&#13;&#10;vZH1RDm7IK4qCpvmTUh/tehR0MjEoyS2D56uAv7UKQKokTZA129DGcn/c8jT9c7KtKdbHgQBhHg/&#13;&#10;GHqxB7oH4GbOlP9N8YpFvKUo2yUo21zWL+QsYBjxvqMHijpMPkjzNZYH5f2MsyL8DjyvRz5WsE7w&#13;&#10;TU/mVxhGEdMBz5cpV5SPy9YqDArRD3YBn+9YTuj3nSyH8zqWkiAbDby+AK+1up4r4IPxJZ2giSLa&#13;&#10;M1Qif9iTWF5h1CPqZBb1C3EBkmxAi3SfQV7KOWjY/sRrZ+sEZyb3YVC93Ll50QalOr107G/k+u87&#13;&#10;XH2LJT4HDwx+ja8RlkN2BIDyXGxN0LwH/KXfQhFXYzDLwW892jJ6HvEc7dOcp2lZPKdc6pvfRqcX&#13;&#10;AjgkwEZ+v0W5OOhaQ4cYykV9isgBMmyOusYAXtsGGUzC329gA5YAX8gsh8UZG3cgDR1D/RkxNu9Y&#13;&#10;tj2UgxtxMVAxpul69u/5DvXwW4JKKYelj6WnFHX+N6TDQSFB4woAwRvdfLPNhywry5aL/rllGB35&#13;&#10;zu4DctEHmHJ5DctDhw+/cQlpNUZZ3nT1lgAccbkRfURsXSLuH+x6h/2SmbYfZ6GYFtJkH+8C8suR&#13;&#10;n6WIu5PnlLO8fP5zIjSkQBqUcDWFy4phYGWioqa4Ch6PIJirKHT3+7oIaEz0NnWPt+mmKqLBMrS8&#13;&#10;J1GeH0IhU45egtHjzUwYDZm7R496c8fyZct3fPXVV1OWLFn46P333/9x2zatdvE+fk7xMx9hy9iZ&#13;&#10;Hw4OC4fzmjhsa0IASHn/jRopVihvdQPrSJQT4IcGyEmnUhJwgA4L9VzusgV0hl+gcXejgXGi/iQJ&#13;&#10;OmyDUughyiLrYtmYCTQgKxhCAjgtnV4q/D+Wv2EsxnNaOtSp06n04BFYuQMxMW5BzYCMdsF4bqK3&#13;&#10;i88ha/AM/IeGEnwJbIfSyDA+6iIHz79CvazD/7eh43wG6XxP48lOFPkqN9WCb85gp8h8Q9eLkF65&#13;&#10;yycISsGHR3d5glLkjdcIv4RytbLT5Kg68FfGcTx/vRB+wHtOj97GNMAHwOdHUIr0x1CX0N6mwhhy&#13;&#10;LbQANHREz4pBhaEGMLiaU5uQ7WzqDNNOFJSiTH9G3krkO+Q13uUKaJcAAcyjvoTeN3YESE9AAcCb&#13;&#10;eF3smBFQyqk01IOJetB6Ip1tdqeX+zvWP0Ep4uxDOdajk6gUlLLeUeYIKAV4u8N5JSQdlGm2QpyK&#13;&#10;oBRAinnAt8NQ1/n4u52djJmbexGBB0EpZLeJz6kjDkuX6hHsgOdW1jM3IeJZpIygJC5BwPvleL+b&#13;&#10;9UIPlfNOqBwotcwP8/NtUMrlHqgLejS3Q45hV5eoEwj9E51piYBSboS1waDIEOn+Bc9lfTzSfYtT&#13;&#10;jNDBW5DXDeDPCzjyOJCgHaa+EJxRjvyWz/Dd8ywT8sWlAbeBfynKsRX5pldcZIDnnSlv6MNE6HEb&#13;&#10;vJ+Nb3ZAznFBKfK6Es+rBKXI91A7D2gbITmbOUJ2mza6QubfIWwkYHLL7kECSpGvL5D2FtRpG+e5&#13;&#10;S/XCpnaTPfigV1j/yMjKEu8XyWmvDyIv0CN9FuTVFG05i8ANciGoLKf7lDXbNXh9Yxl6P7StPoi3&#13;&#10;DXKawal2RKmH7Gh4/53YjiqWZ/A5ZJUvckY7QVrU/UhaHLCjbG2RP15Hzc25b4VCOcm0ey4oZd1B&#13;&#10;/tdyaZFb3/Q2OiwcUGrOk4ENT28xtO4oKwYu0FtnqU9eXptTkMYwpz4ehix16gN4L4MsZB8F8tYa&#13;&#10;eWVb2gMb80xaWlqF5R6ctUIayCaBm743BDuYD5sGff8d6mYiZ4Ugr4GwJ63BeyF47UO8D/KNnAsc&#13;&#10;FkLUVdR7NuXCvAKwcvaLV60fyz4A5VnMfFD/One2Z0ZIlCeeZYitQPsz8vKukrZi5/tLtPFstx2Q&#13;&#10;nMEIb9vkwHYD8tjNsnLOon47USJUDpRaP09Qandwpv4EGssOFJS78QU0UXlQ6P+1jTOFDqGkAPAN&#13;&#10;hfBrvI7UK0heZI2WeZmTVLXI7kT0dqhAegrKeHwT14uiMZRldkrbVtAlWPjuu++eopRyG+qRzZvf&#13;&#10;8t/c3Ex6e8t5jtE4tlLJoWwJeY5jiaMmyKc/+FTYWFabQBlBgWc5DbYyY3lEfn6745F+V9Ypv3OU&#13;&#10;f7eMrO21iHVyNu2hJMjBKZu2HkboftRXDxjjWXjGsnLE/DZ1NShLGLhOVGRIXSdIp1GiJx3gzBjb&#13;&#10;HQafjR36Y3tK8R6gCGBHpqG3MR6NJWQX5hQf02d8GCIBpYhDvtKOoH/L8S4y5RVNeF4rUIrAjW+v&#13;&#10;kg8NI+JxpP0k6pNrvS5lfmGAaUxvDQaDf4KR5JnGX8SCUuYV+VyHtnEf7EAf/F9CXgxof4PJPz/f&#13;&#10;vIidCsvEtJkHyaRDdQFKA4HMSxkXdcipsaeRbn12WJD1x5IfWRv547o/glKk46Y5yvZ86H2dTudV&#13;&#10;AiJTz2sncjqAoJQyYh6oY850/r2Q/S523iyvpeX+iwMb8D7ooBQ6vNLRRQng8QVAtOutTYhcUMr0&#13;&#10;UdZ3UacFKOOLSE+uoZZ8G0ZzuxM37mLny/rGc/Yn0rYkbYCacNi6hTxpc/AtQeleyk3TOjbG30HQ&#13;&#10;P+rdUwBWp6A+kxHnI+GPl/n2GsLF+H3YglLwckFka+d5hAjS8Hw4ZLFLHBRR6SEv/8Lnq5EeBpFm&#13;&#10;YXp6s18h/QsIMlk2ygi/I2u8xQbgGd5xNmMQf4M364Se+he5Lhu6H8B723YkCEqp+yjHrc6rCEl9&#13;&#10;mQFe2MOlDrN5y2Ah2gzSepTyY32zrt0gemGZ01EuqQ8XlPJ76HgPrjW3B4/mDyhXJusyEMj+O/Uc&#13;&#10;8ltB+4FRFD3x4inFb26+Rr3K9eff4/n3KHcmbSSfx1CSrudeBz5rmS/kcTjlA306D+mJpxTBbRO7&#13;&#10;0Fc8S5vpfBsh0WcASFsu7Bu0bWjHC/CbbZV9wNfQsx7IfzmMxNk42ir5hstDYBupz/K/2GzYZTOP&#13;&#10;uCbSzvMt669OXcuJRYyH/nkd+zKUPbL5GP///EGpSzSwVKCwpfWEQATIsVODYbsZrz0bYkZGRhMY&#13;&#10;hycIdhjfqey6CkgfIz9T7xY9qkiQ6tFjZJnaZzRyLk+Uh4Ejm9E05E7cCLETQ3qFiMvjmiJ5oXIR&#13;&#10;4GB09A9EqxT8eRHzjvTugPKujuZZV4FKDJAxpqCg4rojl4JooDAkcgQYDTdBCoEqXkV3fj9pckGp&#13;&#10;XUbxBHHNzTc0hPg/zx1cEeTg2QeMB6OyFEAsiPrJwKAFNkDrzoXtbAts7FGgdBcMNddHDYFRWsdv&#13;&#10;oZtc58RF/CJDxsd721Mq68/MEexkHCM0J3a9KAnfRIFScx5+l5u+R2fBNZH0dsgUXDQoRXZHSFkx&#13;&#10;wudvtEOCr+3Q+Tlsx46HkW14qpRZ41Suth7xvUApgSY7M669pXfhW+jLFOSnOWXBNGHQ3U6ljICP&#13;&#10;eedzl2AsG4DHSMlTDUCprE8DGAEPXpNbDP5XOO3+SHq4kfctKMs+tM8ubgcSDUrB+30CG8PIOtfS&#13;&#10;xeuwx9IDGfj2BqT9HUJcUAoZ9rZlpq9FOxHw5JILuFCXkHEloNTSP+HSEfxOdYE0dQh6cjX0ZiV4&#13;&#10;1xqUQrb9kW65WQ3WN9Nm3lFH5UAp9HE10v4W+XkXCr7ALp94nVtw/a7NoWpyQamjJ7Cfss4QwAD6&#13;&#10;pOvPde4s5xRLnkMhsxVBqbyHboe4RjJo5qJcXVAX2cirrONDGURu4CkzFgTz+HsrvtuOdrOEG13Z&#13;&#10;9+A3gK8+CyCrAWz29ZBDZPqe8icfyLTWoJT2EaC3nAOEG3tQ5wVSL3UAStneIA9uJoIMzaJw2G7v&#13;&#10;9JKGLP05PoecS6kvXA+Osh1nD67RZ9FjCBAmjECODeD0PT30I23PqQ1Y6I3lrEJ+MHgdv6sLUEqd&#13;&#10;5rplSS+oz+D6zPKgFGlY2oNINwP51CCvbqjv20Mh+3prF5Tye37DMoPPA4i3B+nRnqQQS5AXeAzh&#13;&#10;YB+/Qyjbd/huMdIXUMplKIjzLcJOpON5yQvryN6/YWykziK9F2mvwIP7CQgWCeg+40BO+FBXg3ph&#13;&#10;586dI95OUgwoRdszp+PvUOgZ7Sht7wb0FzdzmY7ziRBMdgHyDj0wtkMGN1G+1FXUfRvKie0H+ORh&#13;&#10;Z+lYhOjhDRkG2qwxiPXANMCDg+Tl+Za9FtWxp78MUBpDSfbufO1+GhPu1HSeR4gChcAhF7rX6xyQ&#13;&#10;ugGNV5vAinCSTYio4Kj4/qx88CiXN3YO7MC9lBnEqbZLUR6OzsttBrIV1xjIaQsnbkIkjdnUXgGP&#13;&#10;mhyRlVBA3r5Eo3qMozEn2QgBTPwa764DELnVyfvPBohGE8ooAyMYuamcviLodpZ+lOtEXFCKuFyP&#13;&#10;+TE7NedVOWJjh97J9L10suiQ7Oe5XKc5E4afneAE7ip147ugFDr2OfJzNTrRa/B3EfOFb2hYy51u&#13;&#10;QEMJPRsq7y1jMTrJcju+2SniOae5aIA2w1hxo045UEowwqmezMzMFHSs9JZ9j28wuta4gWofp66o&#13;&#10;6+zwWQ58UwGUkg8NLgDVBQTveH58bOeLvF+Mss2nvqGc7zE955WQmZ1NIMb16ZTLPE5d43E5UIo8&#13;&#10;vVSJvO2zk+kZsPWZnhYue+DsDdfiEizLmcrC2wEP5T2lJsF5Uzzm1FkL2iWE5QCrA8FnJUEF4rbC&#13;&#10;e09QYc8maL1YF4i/CXktN/3qdFDpSIuep68QJ58yjAWlznrOetx0JuDAordDfw686WXnmlJuRomm&#13;&#10;6oBSXgEsHmDnnRAA3UVIW6b/UJ/jnGUYNii1zFXML3Uzr02bU6jzrnypW9xBbXOpnFxQCrCFQZ6G&#13;&#10;JIz6BvSEgyYnSoSQdkvw3Yy8fo402zuPKxD1gHKDTPaB90RuukN7ORvMx0Nu9Ob2IeAFH9S/dj8+&#13;&#10;SaJMUU56v+oElNKbyDXd4LcL8l0K/tc4r4QcYNSbekj9wWCeNqAy+ymgFHFtUKoHyoFS8kI+wpA7&#13;&#10;B0jU8VEcwLCdof5vh83Y4DyHXbKBEsvOvOF/eqP3su5cUE8bAFlxsw/rchQ3GjoDp+bUJbZV8HkM&#13;&#10;aa6R33ieKCiF7pdbT80+BHx6IS/fiJxhsziIgOxlTSl+E7AVIW/spz3lE+0pBS8OrI5jv8RyI6+L&#13;&#10;UHddoatzxNYaBnflH4O20IMywHeL853pe+jMf6iLtv3VX/PCJrRhqC/mi4CduqKz/t3pez7Ht0Nk&#13;&#10;IESnmgyENToeXtKilgPY8vxx+t5dU6rrOZcgv9PtejFnmmZexCGE/F2E8hVJ/mxZcZC/A3HZ3sSO&#13;&#10;yXew9wDOArS9iDYYA7wO0HduGkR8fVSHDh3OkOvef6GgNC7R4FCBIWA2CnHXQ3ieoKk2gQoBxejj&#13;&#10;tXbEi5yOPA/flTv2yOYlHoMn2aCd6J6Eiu4I+1LBswm+m9HQQ4muc6XRhKK3RV6WHyD50FhRyTlF&#13;&#10;9i0ayoM0tE7yvyiCsZFpc/ydhY6Ra6o8STo+U46V2WcY+nh7qiX9ZHpNUO9nwACfSmPExg6jIZ5S&#13;&#10;GMttMJSywYNABLovU+rg8R2MWm8+pxGFMZeNTtRZtg/yoccehqWY9Q/d+xr608UdEMk3OjsDGEkx&#13;&#10;7PpoAkzqjQwmDONmGi9+C8DJ3cGyax+GrwHevc66Z0fFnZmFhZzql07PvRSB38xFeWWzID0n9JDh&#13;&#10;/XZTy23DvOXny8YU7nQV4xq7EzaaOOBBuq8wTRpwpHWfASNJI20fs2XaGx5QDsZzPdOcpkJce1OY&#13;&#10;ZfDYnWTUz8n8lp0Crz4msEB5bI8xDS4AFHSZxy/dhjLfDLnewM5DbIFt3B8F6yTyAqiwwTnqFOnK&#13;&#10;NBenPiHnbugY3OUy7ATWsGPGa09QateV3hK86IVBZ2LMhJ34K+uIAaDpatQjNyPwHTpukx13Ej2/&#13;&#10;yPsgPoe8P+ZGDPKj/oCfibS5QUTaPuJgsFJh6pwd7e3oaNn5APQZXfnMfmUT3v8G9fwp+UD22yBr&#13;&#10;i04B5pl6Cxk8Bd7s+PYQJGRntxBPKkBpMw7C8Zx6WohHPEYHgwftDejCPnRqP6AuMHgvf7xXLAE0&#13;&#10;0eu0Ct9wGrsLy+a8qkCQhUzfI/6X4It6tKRtsY65btuZoREvJeooAko5qOFzPOvE9kZ5icxssCMb&#13;&#10;aEKyjo9rZJEP08xlWxTdAVCn/NFeP0WdybFqnNWCrHhiwfeQz92alnYa2zbj06tI+QkgBFPmlflg&#13;&#10;W+CAlnKljUfbbY30uEGNHujpXPtH3pUQ8qcHkP8vIHOuQW8FOdVnOanLjlfTOdVCj3hlmV+846bC&#13;&#10;/ehzlnDdIvXd0rRb0Hb/C3n+E+V7Gt99hzgYtOiFzB89x3jHASXAqvYG0hGwausqj4sT8Eu9o+5v&#13;&#10;Rvu/g+VlnFhiG7YMnvLBtbtcQqDfRvkg/2fI4MoZyNgy5gyKvfaS5cN3jyINWY7AQRDkexLLzNMV&#13;&#10;WN/MD+NykMpyI66AUn5r1532AmWPILNckNsbtAtSDrRhPOOgdDHsOgcMSeQPW/W/H/UXAxKATdpU&#13;&#10;vDvatufG02j7lDV30w/DO9Fv5Ou3+IYnr9AWv8tpdZYT8noIz8Ruso1zqRPTErlYumx0Ap8vIUOT&#13;&#10;+ZK8BTVDgKzdth5A/HrcgAgdGIy06U1ei+cYa9PzmXcz6hBBvx55u1/KxPoGCCbQ5IwF2uVFZl7e&#13;&#10;ZY5ewhZZJ+O9Bv6ctUVfZQziO8S7jHqC5xi0G0+68vUpitj5cHcbGtONUNDuqPQPUCn0yMiOQAgP&#13;&#10;hlQAWU1BGXcmz6C3gEriJFspQVn+hMr8CGmKortBFMXSJ6PiK0yjxlIgkN6Qo/RYHhJMczby8rfK&#13;&#10;GrhLfM8pKBgOgofIkTzVDa78qMRsaGgg26GMABDa4zzKhWsH2biRZJX5+bmTA0o5cIABK782M5qC&#13;&#10;gcCF6ARnxMrZDRyZwsi34rRTyDK6Q/Y87uTbUEiO/RAZi+HT9U/s+Cbqw0xHHRzH+Hgmu8DREZru&#13;&#10;1BXepbLjoT7xHfi/Q6DBd7KpSNZB2gCK9UyAImnaeWKnwt26nL6R9NGRNUU+ZbqWIJzru/gcxvwi&#13;&#10;GEp7hzxBCoylO0ULveU0Khfe/0BjJ54bbvKywQ47/8Vhe/lApZ5026jr9DJLW8bf75GPtUhL9Fv0&#13;&#10;E52Eo49CbLfs6PjeM5jmx8gnz1yVo+TQqd/j5b3j9ciGrk/kNyjzFoIf1gPKMk7yY5pTXC8ZifXB&#13;&#10;DUhs9/wGHdlW1ElWVTakWbMjCEwzICMbiLDjIAh0QJL9TLxObV0+spYWwNjOA4/CEQ+xEGWPssmG&#13;&#10;MTsPMsDu4rwWIsDAs3R02Jzu+x5gix1chTpAnV+IMvPYJ7cD34nvZBe9kzeuL36dSxicT+o5Hk7q&#13;&#10;0k7k4wnXZtk6Zwx088VpfdrvymwaOsiWBJrgw00jDyIvla6tR55ykReCPM/6JoCC7jcoKChoiPyO&#13;&#10;otyge0XodAXoEFzB3nOa2PaMm/pTqEuCbIA+kxv66FHmMU9d2SHb8W0dQD3NQTuVQRie3Yp44n30&#13;&#10;CtSb/HzxrMNOa70Q121vbO/4zrYnEtfQlwT1PDlvszJCHo922r/n6SqSP7v99eNgit8QeKDPfNx5&#13;&#10;/yVkE+tFF7KPELPbKeuTZaNnlDYAeeW+gk+4bMWJLvYGeX7bTZt6B94dmEcnSjmC7I9F3vqCl+ee&#13;&#10;B0e2PHLqAYIo57MjeKYsyiPrWL2+Q/g+HDS78TB41PnliCfHI0H3XiXwJA/aNei+zJAwnwTlbBO0&#13;&#10;T0iPnl56Fzcg/zwqTNoF26kzeHFPfiDQ/wJ6xI1YkjaeYTBi3Nux4y2RKXIBdEG92H6vT6YddV7B&#13;&#10;PvKkAltv8ZcneKRL27Q3TMmMDQc3lBXji+2B3jm85Cgz6ifk/hXbFcoFva1ox1AHp6OMrzvp7EE5&#13;&#10;QtRh5O0NPkM6nIlZjbI5IBntmk4Ue3c/Z5S4eZEzEQTdw6pqiz6VpyRWKL09EPhpqMCLIfx2lsEN&#13;&#10;KLx3nzt9ZSefTE1Q+FUFVhTic3RVbsowlnLbtXPc8ZqHYQDYwNAT0RIBb/UAOv6NNBfH8oHyc9pg&#13;&#10;CD1aTlxPQl7ro4MJIS+y/iSWT2xgHGn4Mu2ivYK0HzQ1LRcj5is5tUXl4wgKrCsFDb9kgryv4LEh&#13;&#10;NDxVNVQYhePQGVzKqTpOnyB+uUA+CGdwx2mYhofHP6EOYpZtJLETgIG7mt/Q+0qQQkOFb68CuLuK&#13;&#10;hoY83PisQ75jmugEr8R3PAxZ6pKdKwcwdn6i84S4SBvfpUQDBhpsToc5+f2j630iH/y+AAOVv9ND&#13;&#10;i/8jHQjTw2+WzclbYT3hA0DrpFel3ByCUQydysPUK5HdHxFiF/2fYse3y1P+m4B8w+kvyPlq1J/I&#13;&#10;Hp9V0HHKF+9E5oyL71Px+1gOMsiHHmHaGye6EOI0IE+mRXmgfFXOkDgkdevUUbn8GobsopW6duJG&#13;&#10;6g55aeYMEMt1RCyPKy/8fxVCrA1LsnetW39l2aqyK7SlyMdlsfnid0jjEk75OVGFGJ/lZtpOpxYh&#13;&#10;5KM+vdiO7K7h+8JKbCPLgHCFm7/KwCuJem7LLlaXpZ1cQ28jwZEtNws6b+tNtNzkWDCnnqmreCT6&#13;&#10;wHywPHzHtsbn5AMeF+H538kn2hOL9Dz1jt8j7gUIAjDYDvib+YuOx+/wXOqsqjI7lER74VV2R18v&#13;&#10;s/n8uD+C6eK55B0D6T+zrTivYqke64f5pm0hH5bbtQFsw+TlxBWHCOMwPt/H2hsPqselMNTv2Lwz&#13;&#10;PQ7yWQ/Rek9COvTU/9aOW17GDEyX+UDUJNsjqf2ZzyFn0QHysO1x4FLklbK/HPFd+xEpM+ucJ6Q4&#13;&#10;z13iDEOq276jA8uBtn4ezxZ24grRvgXt85aZ1sVIK+Lx5/94dtGPPIwLKEfqM+vPlqF480UPKAsu&#13;&#10;BbPzJ/JN5Xv+z8DBKuN5kPQrdhz9GsqPs1xI71w37R8D+4rAX511+FJ3nNVz7Snaz+8S0EufqkFJ&#13;&#10;HLGzo4CSXgIgdjtAXF+AwdEAZjw0ehkA63cErTJasPRl9Pa43qdYsjtYswNGWxXO4RTQp+uvoRKr&#13;&#10;BJLRxMaB0Wkf5CMyYo7wkpGbHkC0yhSCRqEZRlLTkHeuJaXXhYew4zt6OfWxBM8Aye2odJBBUzTO&#13;&#10;kwjkne998sknn3zyySeffDqMiAf0no5RxbWWZXQ0AoFb+dt5F00YNQX+QS9jLIBkALAsBo9/VRf0&#13;&#10;cVlCMCjHbpTb9ESvJsBliXtAciwRIFsBjH4xdMIo678c1ceOMn3yySeffPLJJ598+vlREt34Id4F&#13;&#10;LOf4BZ7nFDgA5ftcd0OvZk02ANkufa0VAOi7AKO803wAwPHDQVPvHbL0HGfBt+8+98knn3zyySef&#13;&#10;fPLJJ5988sknn3zyySeffPLJJ5988sknn3zyySeffPLJJ5988sknn3zyySeffPLJJ5988uknRkcc&#13;&#10;8f8Ywdhz0stsegAAAABJRU5ErkJgglBLAwQUAAYACAAAACEAeKROzOEAAAAPAQAADwAAAGRycy9k&#13;&#10;b3ducmV2LnhtbExPS2vDMAy+D/YfjAa7tU4yOkoap5TucSqDtYOxm5qoSWgsh9hN0n8/9bTpICQ+&#13;&#10;6Xtk68m2aqDeN44NxPMIFHHhyoYrA1+Ht9kSlA/IJbaOycCVPKzz+7sM09KN/EnDPlRKSNinaKAO&#13;&#10;oUu19kVNFv3cdcSCnVxvMcjaV7rscRRy2+okip61xYZFocaOtjUV5/3FGngfcdw8xa/D7nzaXn8O&#13;&#10;i4/vXUzGPD5MLytpmxWoQFP4+4BbBvEPuRg7uguXXrUGZnGykFMZElA3XEoCHQ2I+BJ0nun/OfJf&#13;&#10;AA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Fex20KwAwAAzggA&#13;&#10;AA4AAAAAAAAAAAAAAAAAOgIAAGRycy9lMm9Eb2MueG1sUEsBAi0ACgAAAAAAAAAhAN4a1AZgHgEA&#13;&#10;YB4BABQAAAAAAAAAAAAAAAAAFgYAAGRycy9tZWRpYS9pbWFnZTEucG5nUEsBAi0AFAAGAAgAAAAh&#13;&#10;AHikTszhAAAADwEAAA8AAAAAAAAAAAAAAAAAqCQBAGRycy9kb3ducmV2LnhtbFBLAQItABQABgAI&#13;&#10;AAAAIQCqJg6+vAAAACEBAAAZAAAAAAAAAAAAAAAAALYlAQBkcnMvX3JlbHMvZTJvRG9jLnhtbC5y&#13;&#10;ZWxzUEsFBgAAAAAGAAYAfAEAAKkm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90;top:3143;width:28131;height:72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jFpyQAAAN8AAAAPAAAAZHJzL2Rvd25yZXYueG1sRI9NSwMx&#13;&#10;EIbvgv8hTMGbzdaK2G3TIorUfnjox8HjsBk3i5vJmsR2+++dg+Bl4GV4n5lntuh9q04UUxPYwGhY&#13;&#10;gCKugm24NnA8vN4+gkoZ2WIbmAxcKMFifn01w9KGM+/otM+1EginEg24nLtS61Q58piGoSOW3WeI&#13;&#10;HrPEWGsb8Sxw3+q7onjQHhuWCw47enZUfe1/vIFULZfx/uO4fnfr3WQ8/k682myNuRn0L1MZT1NQ&#13;&#10;mfr83/hDvFkD8rD4iAvo+S8AAAD//wMAUEsBAi0AFAAGAAgAAAAhANvh9svuAAAAhQEAABMAAAAA&#13;&#10;AAAAAAAAAAAAAAAAAFtDb250ZW50X1R5cGVzXS54bWxQSwECLQAUAAYACAAAACEAWvQsW78AAAAV&#13;&#10;AQAACwAAAAAAAAAAAAAAAAAfAQAAX3JlbHMvLnJlbHNQSwECLQAUAAYACAAAACEAl04xackAAADf&#13;&#10;AAAADwAAAAAAAAAAAAAAAAAHAgAAZHJzL2Rvd25yZXYueG1sUEsFBgAAAAADAAMAtwAAAP0CAAAA&#13;&#10;AA==&#13;&#10;">
                <v:imagedata r:id="rId2" o:title=""/>
              </v:shape>
              <v:rect id="Rectangle 9" o:spid="_x0000_s1028" style="position:absolute;left:57107;width:14478;height:127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PRzUyAAAAN8AAAAPAAAAZHJzL2Rvd25yZXYueG1sRI9Ba8JA&#13;&#10;FITvBf/D8oTe6kYFa6OriEUoIgVjPfT2yL5mo9m3IbuN0V/vFgpeBoZhvmHmy85WoqXGl44VDAcJ&#13;&#10;COLc6ZILBV+HzcsUhA/IGivHpOBKHpaL3tMcU+0uvKc2C4WIEPYpKjAh1KmUPjdk0Q9cTRyzH9dY&#13;&#10;DNE2hdQNXiLcVnKUJBNpseS4YLCmtaH8nP1aBdvT6zgz7aq9jT/paNxx971Ze6We+937LMpqBiJQ&#13;&#10;Fx6Nf8SHVvAGf3/iF5CLOwAAAP//AwBQSwECLQAUAAYACAAAACEA2+H2y+4AAACFAQAAEwAAAAAA&#13;&#10;AAAAAAAAAAAAAAAAW0NvbnRlbnRfVHlwZXNdLnhtbFBLAQItABQABgAIAAAAIQBa9CxbvwAAABUB&#13;&#10;AAALAAAAAAAAAAAAAAAAAB8BAABfcmVscy8ucmVsc1BLAQItABQABgAIAAAAIQB1PRzUyAAAAN8A&#13;&#10;AAAPAAAAAAAAAAAAAAAAAAcCAABkcnMvZG93bnJldi54bWxQSwUGAAAAAAMAAwC3AAAA/AIAAAAA&#13;&#10;" fillcolor="#5b9bd5 [3204]" stroked="f" strokeweight="1pt"/>
              <w10:wrap anchorx="margin"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989"/>
    <w:rsid w:val="000A2EDF"/>
    <w:rsid w:val="000B3F26"/>
    <w:rsid w:val="00113C47"/>
    <w:rsid w:val="00114F53"/>
    <w:rsid w:val="00120865"/>
    <w:rsid w:val="00186A9C"/>
    <w:rsid w:val="001A089C"/>
    <w:rsid w:val="00235F3B"/>
    <w:rsid w:val="00287B2C"/>
    <w:rsid w:val="002F16C1"/>
    <w:rsid w:val="003A2D4F"/>
    <w:rsid w:val="00426333"/>
    <w:rsid w:val="005838CA"/>
    <w:rsid w:val="005B7424"/>
    <w:rsid w:val="005C7845"/>
    <w:rsid w:val="005D2474"/>
    <w:rsid w:val="00743989"/>
    <w:rsid w:val="00785B44"/>
    <w:rsid w:val="00812115"/>
    <w:rsid w:val="00845F70"/>
    <w:rsid w:val="009335F2"/>
    <w:rsid w:val="00961DA8"/>
    <w:rsid w:val="009730B7"/>
    <w:rsid w:val="00983F8D"/>
    <w:rsid w:val="00B25F1C"/>
    <w:rsid w:val="00B82592"/>
    <w:rsid w:val="00B9648C"/>
    <w:rsid w:val="00D278BE"/>
    <w:rsid w:val="00D31396"/>
    <w:rsid w:val="00D3372F"/>
    <w:rsid w:val="00E87F44"/>
    <w:rsid w:val="00E95E56"/>
    <w:rsid w:val="00ED2F0B"/>
    <w:rsid w:val="00F25C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79598F"/>
  <w15:docId w15:val="{3E3B7561-883B-F943-8FCC-FD8653BF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8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865"/>
    <w:rPr>
      <w:lang w:val="id-ID"/>
    </w:rPr>
  </w:style>
  <w:style w:type="paragraph" w:styleId="Footer">
    <w:name w:val="footer"/>
    <w:basedOn w:val="Normal"/>
    <w:link w:val="FooterChar"/>
    <w:uiPriority w:val="99"/>
    <w:unhideWhenUsed/>
    <w:rsid w:val="001208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865"/>
    <w:rPr>
      <w:lang w:val="id-ID"/>
    </w:rPr>
  </w:style>
  <w:style w:type="paragraph" w:styleId="BalloonText">
    <w:name w:val="Balloon Text"/>
    <w:basedOn w:val="Normal"/>
    <w:link w:val="BalloonTextChar"/>
    <w:uiPriority w:val="99"/>
    <w:semiHidden/>
    <w:unhideWhenUsed/>
    <w:rsid w:val="001208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865"/>
    <w:rPr>
      <w:rFonts w:ascii="Segoe UI" w:hAnsi="Segoe UI" w:cs="Segoe UI"/>
      <w:sz w:val="18"/>
      <w:szCs w:val="1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645723">
      <w:bodyDiv w:val="1"/>
      <w:marLeft w:val="0"/>
      <w:marRight w:val="0"/>
      <w:marTop w:val="0"/>
      <w:marBottom w:val="0"/>
      <w:divBdr>
        <w:top w:val="none" w:sz="0" w:space="0" w:color="auto"/>
        <w:left w:val="none" w:sz="0" w:space="0" w:color="auto"/>
        <w:bottom w:val="none" w:sz="0" w:space="0" w:color="auto"/>
        <w:right w:val="none" w:sz="0" w:space="0" w:color="auto"/>
      </w:divBdr>
      <w:divsChild>
        <w:div w:id="547763835">
          <w:marLeft w:val="0"/>
          <w:marRight w:val="0"/>
          <w:marTop w:val="0"/>
          <w:marBottom w:val="0"/>
          <w:divBdr>
            <w:top w:val="none" w:sz="0" w:space="0" w:color="auto"/>
            <w:left w:val="none" w:sz="0" w:space="0" w:color="auto"/>
            <w:bottom w:val="none" w:sz="0" w:space="0" w:color="auto"/>
            <w:right w:val="none" w:sz="0" w:space="0" w:color="auto"/>
          </w:divBdr>
        </w:div>
        <w:div w:id="335035660">
          <w:marLeft w:val="0"/>
          <w:marRight w:val="0"/>
          <w:marTop w:val="0"/>
          <w:marBottom w:val="0"/>
          <w:divBdr>
            <w:top w:val="none" w:sz="0" w:space="0" w:color="auto"/>
            <w:left w:val="none" w:sz="0" w:space="0" w:color="auto"/>
            <w:bottom w:val="none" w:sz="0" w:space="0" w:color="auto"/>
            <w:right w:val="none" w:sz="0" w:space="0" w:color="auto"/>
          </w:divBdr>
        </w:div>
        <w:div w:id="445005696">
          <w:marLeft w:val="0"/>
          <w:marRight w:val="0"/>
          <w:marTop w:val="0"/>
          <w:marBottom w:val="0"/>
          <w:divBdr>
            <w:top w:val="none" w:sz="0" w:space="0" w:color="auto"/>
            <w:left w:val="none" w:sz="0" w:space="0" w:color="auto"/>
            <w:bottom w:val="none" w:sz="0" w:space="0" w:color="auto"/>
            <w:right w:val="none" w:sz="0" w:space="0" w:color="auto"/>
          </w:divBdr>
        </w:div>
        <w:div w:id="938295826">
          <w:marLeft w:val="0"/>
          <w:marRight w:val="0"/>
          <w:marTop w:val="0"/>
          <w:marBottom w:val="0"/>
          <w:divBdr>
            <w:top w:val="none" w:sz="0" w:space="0" w:color="auto"/>
            <w:left w:val="none" w:sz="0" w:space="0" w:color="auto"/>
            <w:bottom w:val="none" w:sz="0" w:space="0" w:color="auto"/>
            <w:right w:val="none" w:sz="0" w:space="0" w:color="auto"/>
          </w:divBdr>
        </w:div>
        <w:div w:id="1261141186">
          <w:marLeft w:val="0"/>
          <w:marRight w:val="0"/>
          <w:marTop w:val="0"/>
          <w:marBottom w:val="0"/>
          <w:divBdr>
            <w:top w:val="none" w:sz="0" w:space="0" w:color="auto"/>
            <w:left w:val="none" w:sz="0" w:space="0" w:color="auto"/>
            <w:bottom w:val="none" w:sz="0" w:space="0" w:color="auto"/>
            <w:right w:val="none" w:sz="0" w:space="0" w:color="auto"/>
          </w:divBdr>
        </w:div>
        <w:div w:id="1298296402">
          <w:marLeft w:val="0"/>
          <w:marRight w:val="0"/>
          <w:marTop w:val="0"/>
          <w:marBottom w:val="0"/>
          <w:divBdr>
            <w:top w:val="none" w:sz="0" w:space="0" w:color="auto"/>
            <w:left w:val="none" w:sz="0" w:space="0" w:color="auto"/>
            <w:bottom w:val="none" w:sz="0" w:space="0" w:color="auto"/>
            <w:right w:val="none" w:sz="0" w:space="0" w:color="auto"/>
          </w:divBdr>
        </w:div>
        <w:div w:id="1738935378">
          <w:marLeft w:val="0"/>
          <w:marRight w:val="0"/>
          <w:marTop w:val="0"/>
          <w:marBottom w:val="0"/>
          <w:divBdr>
            <w:top w:val="none" w:sz="0" w:space="0" w:color="auto"/>
            <w:left w:val="none" w:sz="0" w:space="0" w:color="auto"/>
            <w:bottom w:val="none" w:sz="0" w:space="0" w:color="auto"/>
            <w:right w:val="none" w:sz="0" w:space="0" w:color="auto"/>
          </w:divBdr>
        </w:div>
        <w:div w:id="1082488469">
          <w:marLeft w:val="0"/>
          <w:marRight w:val="0"/>
          <w:marTop w:val="0"/>
          <w:marBottom w:val="0"/>
          <w:divBdr>
            <w:top w:val="none" w:sz="0" w:space="0" w:color="auto"/>
            <w:left w:val="none" w:sz="0" w:space="0" w:color="auto"/>
            <w:bottom w:val="none" w:sz="0" w:space="0" w:color="auto"/>
            <w:right w:val="none" w:sz="0" w:space="0" w:color="auto"/>
          </w:divBdr>
        </w:div>
        <w:div w:id="1446192714">
          <w:marLeft w:val="0"/>
          <w:marRight w:val="0"/>
          <w:marTop w:val="0"/>
          <w:marBottom w:val="0"/>
          <w:divBdr>
            <w:top w:val="none" w:sz="0" w:space="0" w:color="auto"/>
            <w:left w:val="none" w:sz="0" w:space="0" w:color="auto"/>
            <w:bottom w:val="none" w:sz="0" w:space="0" w:color="auto"/>
            <w:right w:val="none" w:sz="0" w:space="0" w:color="auto"/>
          </w:divBdr>
        </w:div>
        <w:div w:id="1717122726">
          <w:marLeft w:val="0"/>
          <w:marRight w:val="0"/>
          <w:marTop w:val="0"/>
          <w:marBottom w:val="0"/>
          <w:divBdr>
            <w:top w:val="none" w:sz="0" w:space="0" w:color="auto"/>
            <w:left w:val="none" w:sz="0" w:space="0" w:color="auto"/>
            <w:bottom w:val="none" w:sz="0" w:space="0" w:color="auto"/>
            <w:right w:val="none" w:sz="0" w:space="0" w:color="auto"/>
          </w:divBdr>
        </w:div>
        <w:div w:id="438723359">
          <w:marLeft w:val="0"/>
          <w:marRight w:val="0"/>
          <w:marTop w:val="0"/>
          <w:marBottom w:val="0"/>
          <w:divBdr>
            <w:top w:val="none" w:sz="0" w:space="0" w:color="auto"/>
            <w:left w:val="none" w:sz="0" w:space="0" w:color="auto"/>
            <w:bottom w:val="none" w:sz="0" w:space="0" w:color="auto"/>
            <w:right w:val="none" w:sz="0" w:space="0" w:color="auto"/>
          </w:divBdr>
        </w:div>
        <w:div w:id="914555218">
          <w:marLeft w:val="0"/>
          <w:marRight w:val="0"/>
          <w:marTop w:val="0"/>
          <w:marBottom w:val="0"/>
          <w:divBdr>
            <w:top w:val="none" w:sz="0" w:space="0" w:color="auto"/>
            <w:left w:val="none" w:sz="0" w:space="0" w:color="auto"/>
            <w:bottom w:val="none" w:sz="0" w:space="0" w:color="auto"/>
            <w:right w:val="none" w:sz="0" w:space="0" w:color="auto"/>
          </w:divBdr>
        </w:div>
        <w:div w:id="993030021">
          <w:marLeft w:val="0"/>
          <w:marRight w:val="0"/>
          <w:marTop w:val="0"/>
          <w:marBottom w:val="0"/>
          <w:divBdr>
            <w:top w:val="none" w:sz="0" w:space="0" w:color="auto"/>
            <w:left w:val="none" w:sz="0" w:space="0" w:color="auto"/>
            <w:bottom w:val="none" w:sz="0" w:space="0" w:color="auto"/>
            <w:right w:val="none" w:sz="0" w:space="0" w:color="auto"/>
          </w:divBdr>
        </w:div>
        <w:div w:id="1882283187">
          <w:marLeft w:val="0"/>
          <w:marRight w:val="0"/>
          <w:marTop w:val="0"/>
          <w:marBottom w:val="0"/>
          <w:divBdr>
            <w:top w:val="none" w:sz="0" w:space="0" w:color="auto"/>
            <w:left w:val="none" w:sz="0" w:space="0" w:color="auto"/>
            <w:bottom w:val="none" w:sz="0" w:space="0" w:color="auto"/>
            <w:right w:val="none" w:sz="0" w:space="0" w:color="auto"/>
          </w:divBdr>
        </w:div>
        <w:div w:id="1565485286">
          <w:marLeft w:val="0"/>
          <w:marRight w:val="0"/>
          <w:marTop w:val="0"/>
          <w:marBottom w:val="0"/>
          <w:divBdr>
            <w:top w:val="none" w:sz="0" w:space="0" w:color="auto"/>
            <w:left w:val="none" w:sz="0" w:space="0" w:color="auto"/>
            <w:bottom w:val="none" w:sz="0" w:space="0" w:color="auto"/>
            <w:right w:val="none" w:sz="0" w:space="0" w:color="auto"/>
          </w:divBdr>
        </w:div>
        <w:div w:id="1930892973">
          <w:marLeft w:val="0"/>
          <w:marRight w:val="0"/>
          <w:marTop w:val="0"/>
          <w:marBottom w:val="0"/>
          <w:divBdr>
            <w:top w:val="none" w:sz="0" w:space="0" w:color="auto"/>
            <w:left w:val="none" w:sz="0" w:space="0" w:color="auto"/>
            <w:bottom w:val="none" w:sz="0" w:space="0" w:color="auto"/>
            <w:right w:val="none" w:sz="0" w:space="0" w:color="auto"/>
          </w:divBdr>
        </w:div>
        <w:div w:id="1823423301">
          <w:marLeft w:val="0"/>
          <w:marRight w:val="0"/>
          <w:marTop w:val="0"/>
          <w:marBottom w:val="0"/>
          <w:divBdr>
            <w:top w:val="none" w:sz="0" w:space="0" w:color="auto"/>
            <w:left w:val="none" w:sz="0" w:space="0" w:color="auto"/>
            <w:bottom w:val="none" w:sz="0" w:space="0" w:color="auto"/>
            <w:right w:val="none" w:sz="0" w:space="0" w:color="auto"/>
          </w:divBdr>
        </w:div>
        <w:div w:id="1625429227">
          <w:marLeft w:val="0"/>
          <w:marRight w:val="0"/>
          <w:marTop w:val="0"/>
          <w:marBottom w:val="0"/>
          <w:divBdr>
            <w:top w:val="none" w:sz="0" w:space="0" w:color="auto"/>
            <w:left w:val="none" w:sz="0" w:space="0" w:color="auto"/>
            <w:bottom w:val="none" w:sz="0" w:space="0" w:color="auto"/>
            <w:right w:val="none" w:sz="0" w:space="0" w:color="auto"/>
          </w:divBdr>
        </w:div>
      </w:divsChild>
    </w:div>
    <w:div w:id="939415655">
      <w:bodyDiv w:val="1"/>
      <w:marLeft w:val="0"/>
      <w:marRight w:val="0"/>
      <w:marTop w:val="0"/>
      <w:marBottom w:val="0"/>
      <w:divBdr>
        <w:top w:val="none" w:sz="0" w:space="0" w:color="auto"/>
        <w:left w:val="none" w:sz="0" w:space="0" w:color="auto"/>
        <w:bottom w:val="none" w:sz="0" w:space="0" w:color="auto"/>
        <w:right w:val="none" w:sz="0" w:space="0" w:color="auto"/>
      </w:divBdr>
      <w:divsChild>
        <w:div w:id="1133710942">
          <w:marLeft w:val="0"/>
          <w:marRight w:val="0"/>
          <w:marTop w:val="0"/>
          <w:marBottom w:val="0"/>
          <w:divBdr>
            <w:top w:val="none" w:sz="0" w:space="0" w:color="auto"/>
            <w:left w:val="none" w:sz="0" w:space="0" w:color="auto"/>
            <w:bottom w:val="none" w:sz="0" w:space="0" w:color="auto"/>
            <w:right w:val="none" w:sz="0" w:space="0" w:color="auto"/>
          </w:divBdr>
        </w:div>
        <w:div w:id="1245990698">
          <w:marLeft w:val="0"/>
          <w:marRight w:val="0"/>
          <w:marTop w:val="0"/>
          <w:marBottom w:val="0"/>
          <w:divBdr>
            <w:top w:val="none" w:sz="0" w:space="0" w:color="auto"/>
            <w:left w:val="none" w:sz="0" w:space="0" w:color="auto"/>
            <w:bottom w:val="none" w:sz="0" w:space="0" w:color="auto"/>
            <w:right w:val="none" w:sz="0" w:space="0" w:color="auto"/>
          </w:divBdr>
        </w:div>
        <w:div w:id="233708968">
          <w:marLeft w:val="0"/>
          <w:marRight w:val="0"/>
          <w:marTop w:val="0"/>
          <w:marBottom w:val="0"/>
          <w:divBdr>
            <w:top w:val="none" w:sz="0" w:space="0" w:color="auto"/>
            <w:left w:val="none" w:sz="0" w:space="0" w:color="auto"/>
            <w:bottom w:val="none" w:sz="0" w:space="0" w:color="auto"/>
            <w:right w:val="none" w:sz="0" w:space="0" w:color="auto"/>
          </w:divBdr>
        </w:div>
        <w:div w:id="900798080">
          <w:marLeft w:val="0"/>
          <w:marRight w:val="0"/>
          <w:marTop w:val="0"/>
          <w:marBottom w:val="0"/>
          <w:divBdr>
            <w:top w:val="none" w:sz="0" w:space="0" w:color="auto"/>
            <w:left w:val="none" w:sz="0" w:space="0" w:color="auto"/>
            <w:bottom w:val="none" w:sz="0" w:space="0" w:color="auto"/>
            <w:right w:val="none" w:sz="0" w:space="0" w:color="auto"/>
          </w:divBdr>
        </w:div>
        <w:div w:id="1165515080">
          <w:marLeft w:val="0"/>
          <w:marRight w:val="0"/>
          <w:marTop w:val="0"/>
          <w:marBottom w:val="0"/>
          <w:divBdr>
            <w:top w:val="none" w:sz="0" w:space="0" w:color="auto"/>
            <w:left w:val="none" w:sz="0" w:space="0" w:color="auto"/>
            <w:bottom w:val="none" w:sz="0" w:space="0" w:color="auto"/>
            <w:right w:val="none" w:sz="0" w:space="0" w:color="auto"/>
          </w:divBdr>
        </w:div>
        <w:div w:id="1031372219">
          <w:marLeft w:val="0"/>
          <w:marRight w:val="0"/>
          <w:marTop w:val="0"/>
          <w:marBottom w:val="0"/>
          <w:divBdr>
            <w:top w:val="none" w:sz="0" w:space="0" w:color="auto"/>
            <w:left w:val="none" w:sz="0" w:space="0" w:color="auto"/>
            <w:bottom w:val="none" w:sz="0" w:space="0" w:color="auto"/>
            <w:right w:val="none" w:sz="0" w:space="0" w:color="auto"/>
          </w:divBdr>
        </w:div>
        <w:div w:id="240527937">
          <w:marLeft w:val="0"/>
          <w:marRight w:val="0"/>
          <w:marTop w:val="0"/>
          <w:marBottom w:val="0"/>
          <w:divBdr>
            <w:top w:val="none" w:sz="0" w:space="0" w:color="auto"/>
            <w:left w:val="none" w:sz="0" w:space="0" w:color="auto"/>
            <w:bottom w:val="none" w:sz="0" w:space="0" w:color="auto"/>
            <w:right w:val="none" w:sz="0" w:space="0" w:color="auto"/>
          </w:divBdr>
        </w:div>
        <w:div w:id="522207571">
          <w:marLeft w:val="0"/>
          <w:marRight w:val="0"/>
          <w:marTop w:val="0"/>
          <w:marBottom w:val="0"/>
          <w:divBdr>
            <w:top w:val="none" w:sz="0" w:space="0" w:color="auto"/>
            <w:left w:val="none" w:sz="0" w:space="0" w:color="auto"/>
            <w:bottom w:val="none" w:sz="0" w:space="0" w:color="auto"/>
            <w:right w:val="none" w:sz="0" w:space="0" w:color="auto"/>
          </w:divBdr>
        </w:div>
        <w:div w:id="569736648">
          <w:marLeft w:val="0"/>
          <w:marRight w:val="0"/>
          <w:marTop w:val="0"/>
          <w:marBottom w:val="0"/>
          <w:divBdr>
            <w:top w:val="none" w:sz="0" w:space="0" w:color="auto"/>
            <w:left w:val="none" w:sz="0" w:space="0" w:color="auto"/>
            <w:bottom w:val="none" w:sz="0" w:space="0" w:color="auto"/>
            <w:right w:val="none" w:sz="0" w:space="0" w:color="auto"/>
          </w:divBdr>
        </w:div>
        <w:div w:id="267856473">
          <w:marLeft w:val="0"/>
          <w:marRight w:val="0"/>
          <w:marTop w:val="0"/>
          <w:marBottom w:val="0"/>
          <w:divBdr>
            <w:top w:val="none" w:sz="0" w:space="0" w:color="auto"/>
            <w:left w:val="none" w:sz="0" w:space="0" w:color="auto"/>
            <w:bottom w:val="none" w:sz="0" w:space="0" w:color="auto"/>
            <w:right w:val="none" w:sz="0" w:space="0" w:color="auto"/>
          </w:divBdr>
        </w:div>
        <w:div w:id="1007253380">
          <w:marLeft w:val="0"/>
          <w:marRight w:val="0"/>
          <w:marTop w:val="0"/>
          <w:marBottom w:val="0"/>
          <w:divBdr>
            <w:top w:val="none" w:sz="0" w:space="0" w:color="auto"/>
            <w:left w:val="none" w:sz="0" w:space="0" w:color="auto"/>
            <w:bottom w:val="none" w:sz="0" w:space="0" w:color="auto"/>
            <w:right w:val="none" w:sz="0" w:space="0" w:color="auto"/>
          </w:divBdr>
        </w:div>
        <w:div w:id="937714381">
          <w:marLeft w:val="0"/>
          <w:marRight w:val="0"/>
          <w:marTop w:val="0"/>
          <w:marBottom w:val="0"/>
          <w:divBdr>
            <w:top w:val="none" w:sz="0" w:space="0" w:color="auto"/>
            <w:left w:val="none" w:sz="0" w:space="0" w:color="auto"/>
            <w:bottom w:val="none" w:sz="0" w:space="0" w:color="auto"/>
            <w:right w:val="none" w:sz="0" w:space="0" w:color="auto"/>
          </w:divBdr>
        </w:div>
        <w:div w:id="2024546944">
          <w:marLeft w:val="0"/>
          <w:marRight w:val="0"/>
          <w:marTop w:val="0"/>
          <w:marBottom w:val="0"/>
          <w:divBdr>
            <w:top w:val="none" w:sz="0" w:space="0" w:color="auto"/>
            <w:left w:val="none" w:sz="0" w:space="0" w:color="auto"/>
            <w:bottom w:val="none" w:sz="0" w:space="0" w:color="auto"/>
            <w:right w:val="none" w:sz="0" w:space="0" w:color="auto"/>
          </w:divBdr>
        </w:div>
        <w:div w:id="534774581">
          <w:marLeft w:val="0"/>
          <w:marRight w:val="0"/>
          <w:marTop w:val="0"/>
          <w:marBottom w:val="0"/>
          <w:divBdr>
            <w:top w:val="none" w:sz="0" w:space="0" w:color="auto"/>
            <w:left w:val="none" w:sz="0" w:space="0" w:color="auto"/>
            <w:bottom w:val="none" w:sz="0" w:space="0" w:color="auto"/>
            <w:right w:val="none" w:sz="0" w:space="0" w:color="auto"/>
          </w:divBdr>
        </w:div>
        <w:div w:id="357118826">
          <w:marLeft w:val="0"/>
          <w:marRight w:val="0"/>
          <w:marTop w:val="0"/>
          <w:marBottom w:val="0"/>
          <w:divBdr>
            <w:top w:val="none" w:sz="0" w:space="0" w:color="auto"/>
            <w:left w:val="none" w:sz="0" w:space="0" w:color="auto"/>
            <w:bottom w:val="none" w:sz="0" w:space="0" w:color="auto"/>
            <w:right w:val="none" w:sz="0" w:space="0" w:color="auto"/>
          </w:divBdr>
        </w:div>
        <w:div w:id="1839223117">
          <w:marLeft w:val="0"/>
          <w:marRight w:val="0"/>
          <w:marTop w:val="0"/>
          <w:marBottom w:val="0"/>
          <w:divBdr>
            <w:top w:val="none" w:sz="0" w:space="0" w:color="auto"/>
            <w:left w:val="none" w:sz="0" w:space="0" w:color="auto"/>
            <w:bottom w:val="none" w:sz="0" w:space="0" w:color="auto"/>
            <w:right w:val="none" w:sz="0" w:space="0" w:color="auto"/>
          </w:divBdr>
        </w:div>
        <w:div w:id="447822981">
          <w:marLeft w:val="0"/>
          <w:marRight w:val="0"/>
          <w:marTop w:val="0"/>
          <w:marBottom w:val="0"/>
          <w:divBdr>
            <w:top w:val="none" w:sz="0" w:space="0" w:color="auto"/>
            <w:left w:val="none" w:sz="0" w:space="0" w:color="auto"/>
            <w:bottom w:val="none" w:sz="0" w:space="0" w:color="auto"/>
            <w:right w:val="none" w:sz="0" w:space="0" w:color="auto"/>
          </w:divBdr>
        </w:div>
        <w:div w:id="1610503295">
          <w:marLeft w:val="0"/>
          <w:marRight w:val="0"/>
          <w:marTop w:val="0"/>
          <w:marBottom w:val="0"/>
          <w:divBdr>
            <w:top w:val="none" w:sz="0" w:space="0" w:color="auto"/>
            <w:left w:val="none" w:sz="0" w:space="0" w:color="auto"/>
            <w:bottom w:val="none" w:sz="0" w:space="0" w:color="auto"/>
            <w:right w:val="none" w:sz="0" w:space="0" w:color="auto"/>
          </w:divBdr>
        </w:div>
      </w:divsChild>
    </w:div>
    <w:div w:id="1136605432">
      <w:bodyDiv w:val="1"/>
      <w:marLeft w:val="0"/>
      <w:marRight w:val="0"/>
      <w:marTop w:val="0"/>
      <w:marBottom w:val="0"/>
      <w:divBdr>
        <w:top w:val="none" w:sz="0" w:space="0" w:color="auto"/>
        <w:left w:val="none" w:sz="0" w:space="0" w:color="auto"/>
        <w:bottom w:val="none" w:sz="0" w:space="0" w:color="auto"/>
        <w:right w:val="none" w:sz="0" w:space="0" w:color="auto"/>
      </w:divBdr>
      <w:divsChild>
        <w:div w:id="696198253">
          <w:marLeft w:val="0"/>
          <w:marRight w:val="0"/>
          <w:marTop w:val="0"/>
          <w:marBottom w:val="0"/>
          <w:divBdr>
            <w:top w:val="none" w:sz="0" w:space="0" w:color="auto"/>
            <w:left w:val="none" w:sz="0" w:space="0" w:color="auto"/>
            <w:bottom w:val="none" w:sz="0" w:space="0" w:color="auto"/>
            <w:right w:val="none" w:sz="0" w:space="0" w:color="auto"/>
          </w:divBdr>
        </w:div>
        <w:div w:id="2004772654">
          <w:marLeft w:val="0"/>
          <w:marRight w:val="0"/>
          <w:marTop w:val="0"/>
          <w:marBottom w:val="0"/>
          <w:divBdr>
            <w:top w:val="none" w:sz="0" w:space="0" w:color="auto"/>
            <w:left w:val="none" w:sz="0" w:space="0" w:color="auto"/>
            <w:bottom w:val="none" w:sz="0" w:space="0" w:color="auto"/>
            <w:right w:val="none" w:sz="0" w:space="0" w:color="auto"/>
          </w:divBdr>
        </w:div>
        <w:div w:id="2118984777">
          <w:marLeft w:val="0"/>
          <w:marRight w:val="0"/>
          <w:marTop w:val="0"/>
          <w:marBottom w:val="0"/>
          <w:divBdr>
            <w:top w:val="none" w:sz="0" w:space="0" w:color="auto"/>
            <w:left w:val="none" w:sz="0" w:space="0" w:color="auto"/>
            <w:bottom w:val="none" w:sz="0" w:space="0" w:color="auto"/>
            <w:right w:val="none" w:sz="0" w:space="0" w:color="auto"/>
          </w:divBdr>
        </w:div>
        <w:div w:id="599147953">
          <w:marLeft w:val="0"/>
          <w:marRight w:val="0"/>
          <w:marTop w:val="0"/>
          <w:marBottom w:val="0"/>
          <w:divBdr>
            <w:top w:val="none" w:sz="0" w:space="0" w:color="auto"/>
            <w:left w:val="none" w:sz="0" w:space="0" w:color="auto"/>
            <w:bottom w:val="none" w:sz="0" w:space="0" w:color="auto"/>
            <w:right w:val="none" w:sz="0" w:space="0" w:color="auto"/>
          </w:divBdr>
        </w:div>
        <w:div w:id="850989147">
          <w:marLeft w:val="0"/>
          <w:marRight w:val="0"/>
          <w:marTop w:val="0"/>
          <w:marBottom w:val="0"/>
          <w:divBdr>
            <w:top w:val="none" w:sz="0" w:space="0" w:color="auto"/>
            <w:left w:val="none" w:sz="0" w:space="0" w:color="auto"/>
            <w:bottom w:val="none" w:sz="0" w:space="0" w:color="auto"/>
            <w:right w:val="none" w:sz="0" w:space="0" w:color="auto"/>
          </w:divBdr>
        </w:div>
        <w:div w:id="2113277596">
          <w:marLeft w:val="0"/>
          <w:marRight w:val="0"/>
          <w:marTop w:val="0"/>
          <w:marBottom w:val="0"/>
          <w:divBdr>
            <w:top w:val="none" w:sz="0" w:space="0" w:color="auto"/>
            <w:left w:val="none" w:sz="0" w:space="0" w:color="auto"/>
            <w:bottom w:val="none" w:sz="0" w:space="0" w:color="auto"/>
            <w:right w:val="none" w:sz="0" w:space="0" w:color="auto"/>
          </w:divBdr>
        </w:div>
        <w:div w:id="2022781936">
          <w:marLeft w:val="0"/>
          <w:marRight w:val="0"/>
          <w:marTop w:val="0"/>
          <w:marBottom w:val="0"/>
          <w:divBdr>
            <w:top w:val="none" w:sz="0" w:space="0" w:color="auto"/>
            <w:left w:val="none" w:sz="0" w:space="0" w:color="auto"/>
            <w:bottom w:val="none" w:sz="0" w:space="0" w:color="auto"/>
            <w:right w:val="none" w:sz="0" w:space="0" w:color="auto"/>
          </w:divBdr>
        </w:div>
        <w:div w:id="335808803">
          <w:marLeft w:val="0"/>
          <w:marRight w:val="0"/>
          <w:marTop w:val="0"/>
          <w:marBottom w:val="0"/>
          <w:divBdr>
            <w:top w:val="none" w:sz="0" w:space="0" w:color="auto"/>
            <w:left w:val="none" w:sz="0" w:space="0" w:color="auto"/>
            <w:bottom w:val="none" w:sz="0" w:space="0" w:color="auto"/>
            <w:right w:val="none" w:sz="0" w:space="0" w:color="auto"/>
          </w:divBdr>
        </w:div>
        <w:div w:id="529220214">
          <w:marLeft w:val="0"/>
          <w:marRight w:val="0"/>
          <w:marTop w:val="0"/>
          <w:marBottom w:val="0"/>
          <w:divBdr>
            <w:top w:val="none" w:sz="0" w:space="0" w:color="auto"/>
            <w:left w:val="none" w:sz="0" w:space="0" w:color="auto"/>
            <w:bottom w:val="none" w:sz="0" w:space="0" w:color="auto"/>
            <w:right w:val="none" w:sz="0" w:space="0" w:color="auto"/>
          </w:divBdr>
        </w:div>
        <w:div w:id="929511705">
          <w:marLeft w:val="0"/>
          <w:marRight w:val="0"/>
          <w:marTop w:val="0"/>
          <w:marBottom w:val="0"/>
          <w:divBdr>
            <w:top w:val="none" w:sz="0" w:space="0" w:color="auto"/>
            <w:left w:val="none" w:sz="0" w:space="0" w:color="auto"/>
            <w:bottom w:val="none" w:sz="0" w:space="0" w:color="auto"/>
            <w:right w:val="none" w:sz="0" w:space="0" w:color="auto"/>
          </w:divBdr>
        </w:div>
        <w:div w:id="497774211">
          <w:marLeft w:val="0"/>
          <w:marRight w:val="0"/>
          <w:marTop w:val="0"/>
          <w:marBottom w:val="0"/>
          <w:divBdr>
            <w:top w:val="none" w:sz="0" w:space="0" w:color="auto"/>
            <w:left w:val="none" w:sz="0" w:space="0" w:color="auto"/>
            <w:bottom w:val="none" w:sz="0" w:space="0" w:color="auto"/>
            <w:right w:val="none" w:sz="0" w:space="0" w:color="auto"/>
          </w:divBdr>
        </w:div>
        <w:div w:id="868491976">
          <w:marLeft w:val="0"/>
          <w:marRight w:val="0"/>
          <w:marTop w:val="0"/>
          <w:marBottom w:val="0"/>
          <w:divBdr>
            <w:top w:val="none" w:sz="0" w:space="0" w:color="auto"/>
            <w:left w:val="none" w:sz="0" w:space="0" w:color="auto"/>
            <w:bottom w:val="none" w:sz="0" w:space="0" w:color="auto"/>
            <w:right w:val="none" w:sz="0" w:space="0" w:color="auto"/>
          </w:divBdr>
        </w:div>
        <w:div w:id="1530412404">
          <w:marLeft w:val="0"/>
          <w:marRight w:val="0"/>
          <w:marTop w:val="0"/>
          <w:marBottom w:val="0"/>
          <w:divBdr>
            <w:top w:val="none" w:sz="0" w:space="0" w:color="auto"/>
            <w:left w:val="none" w:sz="0" w:space="0" w:color="auto"/>
            <w:bottom w:val="none" w:sz="0" w:space="0" w:color="auto"/>
            <w:right w:val="none" w:sz="0" w:space="0" w:color="auto"/>
          </w:divBdr>
        </w:div>
        <w:div w:id="805779554">
          <w:marLeft w:val="0"/>
          <w:marRight w:val="0"/>
          <w:marTop w:val="0"/>
          <w:marBottom w:val="0"/>
          <w:divBdr>
            <w:top w:val="none" w:sz="0" w:space="0" w:color="auto"/>
            <w:left w:val="none" w:sz="0" w:space="0" w:color="auto"/>
            <w:bottom w:val="none" w:sz="0" w:space="0" w:color="auto"/>
            <w:right w:val="none" w:sz="0" w:space="0" w:color="auto"/>
          </w:divBdr>
        </w:div>
        <w:div w:id="231552168">
          <w:marLeft w:val="0"/>
          <w:marRight w:val="0"/>
          <w:marTop w:val="0"/>
          <w:marBottom w:val="0"/>
          <w:divBdr>
            <w:top w:val="none" w:sz="0" w:space="0" w:color="auto"/>
            <w:left w:val="none" w:sz="0" w:space="0" w:color="auto"/>
            <w:bottom w:val="none" w:sz="0" w:space="0" w:color="auto"/>
            <w:right w:val="none" w:sz="0" w:space="0" w:color="auto"/>
          </w:divBdr>
        </w:div>
        <w:div w:id="929578534">
          <w:marLeft w:val="0"/>
          <w:marRight w:val="0"/>
          <w:marTop w:val="0"/>
          <w:marBottom w:val="0"/>
          <w:divBdr>
            <w:top w:val="none" w:sz="0" w:space="0" w:color="auto"/>
            <w:left w:val="none" w:sz="0" w:space="0" w:color="auto"/>
            <w:bottom w:val="none" w:sz="0" w:space="0" w:color="auto"/>
            <w:right w:val="none" w:sz="0" w:space="0" w:color="auto"/>
          </w:divBdr>
        </w:div>
        <w:div w:id="1392195717">
          <w:marLeft w:val="0"/>
          <w:marRight w:val="0"/>
          <w:marTop w:val="0"/>
          <w:marBottom w:val="0"/>
          <w:divBdr>
            <w:top w:val="none" w:sz="0" w:space="0" w:color="auto"/>
            <w:left w:val="none" w:sz="0" w:space="0" w:color="auto"/>
            <w:bottom w:val="none" w:sz="0" w:space="0" w:color="auto"/>
            <w:right w:val="none" w:sz="0" w:space="0" w:color="auto"/>
          </w:divBdr>
        </w:div>
        <w:div w:id="1352757331">
          <w:marLeft w:val="0"/>
          <w:marRight w:val="0"/>
          <w:marTop w:val="0"/>
          <w:marBottom w:val="0"/>
          <w:divBdr>
            <w:top w:val="none" w:sz="0" w:space="0" w:color="auto"/>
            <w:left w:val="none" w:sz="0" w:space="0" w:color="auto"/>
            <w:bottom w:val="none" w:sz="0" w:space="0" w:color="auto"/>
            <w:right w:val="none" w:sz="0" w:space="0" w:color="auto"/>
          </w:divBdr>
        </w:div>
      </w:divsChild>
    </w:div>
    <w:div w:id="1683432459">
      <w:bodyDiv w:val="1"/>
      <w:marLeft w:val="0"/>
      <w:marRight w:val="0"/>
      <w:marTop w:val="0"/>
      <w:marBottom w:val="0"/>
      <w:divBdr>
        <w:top w:val="none" w:sz="0" w:space="0" w:color="auto"/>
        <w:left w:val="none" w:sz="0" w:space="0" w:color="auto"/>
        <w:bottom w:val="none" w:sz="0" w:space="0" w:color="auto"/>
        <w:right w:val="none" w:sz="0" w:space="0" w:color="auto"/>
      </w:divBdr>
      <w:divsChild>
        <w:div w:id="844319572">
          <w:marLeft w:val="0"/>
          <w:marRight w:val="0"/>
          <w:marTop w:val="0"/>
          <w:marBottom w:val="0"/>
          <w:divBdr>
            <w:top w:val="none" w:sz="0" w:space="0" w:color="auto"/>
            <w:left w:val="none" w:sz="0" w:space="0" w:color="auto"/>
            <w:bottom w:val="none" w:sz="0" w:space="0" w:color="auto"/>
            <w:right w:val="none" w:sz="0" w:space="0" w:color="auto"/>
          </w:divBdr>
        </w:div>
        <w:div w:id="77144085">
          <w:marLeft w:val="0"/>
          <w:marRight w:val="0"/>
          <w:marTop w:val="0"/>
          <w:marBottom w:val="0"/>
          <w:divBdr>
            <w:top w:val="none" w:sz="0" w:space="0" w:color="auto"/>
            <w:left w:val="none" w:sz="0" w:space="0" w:color="auto"/>
            <w:bottom w:val="none" w:sz="0" w:space="0" w:color="auto"/>
            <w:right w:val="none" w:sz="0" w:space="0" w:color="auto"/>
          </w:divBdr>
        </w:div>
        <w:div w:id="1614899106">
          <w:marLeft w:val="0"/>
          <w:marRight w:val="0"/>
          <w:marTop w:val="0"/>
          <w:marBottom w:val="0"/>
          <w:divBdr>
            <w:top w:val="none" w:sz="0" w:space="0" w:color="auto"/>
            <w:left w:val="none" w:sz="0" w:space="0" w:color="auto"/>
            <w:bottom w:val="none" w:sz="0" w:space="0" w:color="auto"/>
            <w:right w:val="none" w:sz="0" w:space="0" w:color="auto"/>
          </w:divBdr>
        </w:div>
        <w:div w:id="1456295161">
          <w:marLeft w:val="0"/>
          <w:marRight w:val="0"/>
          <w:marTop w:val="0"/>
          <w:marBottom w:val="0"/>
          <w:divBdr>
            <w:top w:val="none" w:sz="0" w:space="0" w:color="auto"/>
            <w:left w:val="none" w:sz="0" w:space="0" w:color="auto"/>
            <w:bottom w:val="none" w:sz="0" w:space="0" w:color="auto"/>
            <w:right w:val="none" w:sz="0" w:space="0" w:color="auto"/>
          </w:divBdr>
        </w:div>
        <w:div w:id="2042364357">
          <w:marLeft w:val="0"/>
          <w:marRight w:val="0"/>
          <w:marTop w:val="0"/>
          <w:marBottom w:val="0"/>
          <w:divBdr>
            <w:top w:val="none" w:sz="0" w:space="0" w:color="auto"/>
            <w:left w:val="none" w:sz="0" w:space="0" w:color="auto"/>
            <w:bottom w:val="none" w:sz="0" w:space="0" w:color="auto"/>
            <w:right w:val="none" w:sz="0" w:space="0" w:color="auto"/>
          </w:divBdr>
        </w:div>
        <w:div w:id="1768963522">
          <w:marLeft w:val="0"/>
          <w:marRight w:val="0"/>
          <w:marTop w:val="0"/>
          <w:marBottom w:val="0"/>
          <w:divBdr>
            <w:top w:val="none" w:sz="0" w:space="0" w:color="auto"/>
            <w:left w:val="none" w:sz="0" w:space="0" w:color="auto"/>
            <w:bottom w:val="none" w:sz="0" w:space="0" w:color="auto"/>
            <w:right w:val="none" w:sz="0" w:space="0" w:color="auto"/>
          </w:divBdr>
        </w:div>
        <w:div w:id="1753623267">
          <w:marLeft w:val="0"/>
          <w:marRight w:val="0"/>
          <w:marTop w:val="0"/>
          <w:marBottom w:val="0"/>
          <w:divBdr>
            <w:top w:val="none" w:sz="0" w:space="0" w:color="auto"/>
            <w:left w:val="none" w:sz="0" w:space="0" w:color="auto"/>
            <w:bottom w:val="none" w:sz="0" w:space="0" w:color="auto"/>
            <w:right w:val="none" w:sz="0" w:space="0" w:color="auto"/>
          </w:divBdr>
        </w:div>
        <w:div w:id="1491755523">
          <w:marLeft w:val="0"/>
          <w:marRight w:val="0"/>
          <w:marTop w:val="0"/>
          <w:marBottom w:val="0"/>
          <w:divBdr>
            <w:top w:val="none" w:sz="0" w:space="0" w:color="auto"/>
            <w:left w:val="none" w:sz="0" w:space="0" w:color="auto"/>
            <w:bottom w:val="none" w:sz="0" w:space="0" w:color="auto"/>
            <w:right w:val="none" w:sz="0" w:space="0" w:color="auto"/>
          </w:divBdr>
        </w:div>
        <w:div w:id="893659395">
          <w:marLeft w:val="0"/>
          <w:marRight w:val="0"/>
          <w:marTop w:val="0"/>
          <w:marBottom w:val="0"/>
          <w:divBdr>
            <w:top w:val="none" w:sz="0" w:space="0" w:color="auto"/>
            <w:left w:val="none" w:sz="0" w:space="0" w:color="auto"/>
            <w:bottom w:val="none" w:sz="0" w:space="0" w:color="auto"/>
            <w:right w:val="none" w:sz="0" w:space="0" w:color="auto"/>
          </w:divBdr>
        </w:div>
        <w:div w:id="1688632328">
          <w:marLeft w:val="0"/>
          <w:marRight w:val="0"/>
          <w:marTop w:val="0"/>
          <w:marBottom w:val="0"/>
          <w:divBdr>
            <w:top w:val="none" w:sz="0" w:space="0" w:color="auto"/>
            <w:left w:val="none" w:sz="0" w:space="0" w:color="auto"/>
            <w:bottom w:val="none" w:sz="0" w:space="0" w:color="auto"/>
            <w:right w:val="none" w:sz="0" w:space="0" w:color="auto"/>
          </w:divBdr>
        </w:div>
        <w:div w:id="1779789798">
          <w:marLeft w:val="0"/>
          <w:marRight w:val="0"/>
          <w:marTop w:val="0"/>
          <w:marBottom w:val="0"/>
          <w:divBdr>
            <w:top w:val="none" w:sz="0" w:space="0" w:color="auto"/>
            <w:left w:val="none" w:sz="0" w:space="0" w:color="auto"/>
            <w:bottom w:val="none" w:sz="0" w:space="0" w:color="auto"/>
            <w:right w:val="none" w:sz="0" w:space="0" w:color="auto"/>
          </w:divBdr>
        </w:div>
        <w:div w:id="69037090">
          <w:marLeft w:val="0"/>
          <w:marRight w:val="0"/>
          <w:marTop w:val="0"/>
          <w:marBottom w:val="0"/>
          <w:divBdr>
            <w:top w:val="none" w:sz="0" w:space="0" w:color="auto"/>
            <w:left w:val="none" w:sz="0" w:space="0" w:color="auto"/>
            <w:bottom w:val="none" w:sz="0" w:space="0" w:color="auto"/>
            <w:right w:val="none" w:sz="0" w:space="0" w:color="auto"/>
          </w:divBdr>
        </w:div>
        <w:div w:id="1875725895">
          <w:marLeft w:val="0"/>
          <w:marRight w:val="0"/>
          <w:marTop w:val="0"/>
          <w:marBottom w:val="0"/>
          <w:divBdr>
            <w:top w:val="none" w:sz="0" w:space="0" w:color="auto"/>
            <w:left w:val="none" w:sz="0" w:space="0" w:color="auto"/>
            <w:bottom w:val="none" w:sz="0" w:space="0" w:color="auto"/>
            <w:right w:val="none" w:sz="0" w:space="0" w:color="auto"/>
          </w:divBdr>
        </w:div>
        <w:div w:id="284310473">
          <w:marLeft w:val="0"/>
          <w:marRight w:val="0"/>
          <w:marTop w:val="0"/>
          <w:marBottom w:val="0"/>
          <w:divBdr>
            <w:top w:val="none" w:sz="0" w:space="0" w:color="auto"/>
            <w:left w:val="none" w:sz="0" w:space="0" w:color="auto"/>
            <w:bottom w:val="none" w:sz="0" w:space="0" w:color="auto"/>
            <w:right w:val="none" w:sz="0" w:space="0" w:color="auto"/>
          </w:divBdr>
        </w:div>
        <w:div w:id="740102530">
          <w:marLeft w:val="0"/>
          <w:marRight w:val="0"/>
          <w:marTop w:val="0"/>
          <w:marBottom w:val="0"/>
          <w:divBdr>
            <w:top w:val="none" w:sz="0" w:space="0" w:color="auto"/>
            <w:left w:val="none" w:sz="0" w:space="0" w:color="auto"/>
            <w:bottom w:val="none" w:sz="0" w:space="0" w:color="auto"/>
            <w:right w:val="none" w:sz="0" w:space="0" w:color="auto"/>
          </w:divBdr>
        </w:div>
        <w:div w:id="991181746">
          <w:marLeft w:val="0"/>
          <w:marRight w:val="0"/>
          <w:marTop w:val="0"/>
          <w:marBottom w:val="0"/>
          <w:divBdr>
            <w:top w:val="none" w:sz="0" w:space="0" w:color="auto"/>
            <w:left w:val="none" w:sz="0" w:space="0" w:color="auto"/>
            <w:bottom w:val="none" w:sz="0" w:space="0" w:color="auto"/>
            <w:right w:val="none" w:sz="0" w:space="0" w:color="auto"/>
          </w:divBdr>
        </w:div>
        <w:div w:id="1053383533">
          <w:marLeft w:val="0"/>
          <w:marRight w:val="0"/>
          <w:marTop w:val="0"/>
          <w:marBottom w:val="0"/>
          <w:divBdr>
            <w:top w:val="none" w:sz="0" w:space="0" w:color="auto"/>
            <w:left w:val="none" w:sz="0" w:space="0" w:color="auto"/>
            <w:bottom w:val="none" w:sz="0" w:space="0" w:color="auto"/>
            <w:right w:val="none" w:sz="0" w:space="0" w:color="auto"/>
          </w:divBdr>
        </w:div>
        <w:div w:id="139422496">
          <w:marLeft w:val="0"/>
          <w:marRight w:val="0"/>
          <w:marTop w:val="0"/>
          <w:marBottom w:val="0"/>
          <w:divBdr>
            <w:top w:val="none" w:sz="0" w:space="0" w:color="auto"/>
            <w:left w:val="none" w:sz="0" w:space="0" w:color="auto"/>
            <w:bottom w:val="none" w:sz="0" w:space="0" w:color="auto"/>
            <w:right w:val="none" w:sz="0" w:space="0" w:color="auto"/>
          </w:divBdr>
        </w:div>
      </w:divsChild>
    </w:div>
    <w:div w:id="1884321747">
      <w:bodyDiv w:val="1"/>
      <w:marLeft w:val="0"/>
      <w:marRight w:val="0"/>
      <w:marTop w:val="0"/>
      <w:marBottom w:val="0"/>
      <w:divBdr>
        <w:top w:val="none" w:sz="0" w:space="0" w:color="auto"/>
        <w:left w:val="none" w:sz="0" w:space="0" w:color="auto"/>
        <w:bottom w:val="none" w:sz="0" w:space="0" w:color="auto"/>
        <w:right w:val="none" w:sz="0" w:space="0" w:color="auto"/>
      </w:divBdr>
      <w:divsChild>
        <w:div w:id="235405319">
          <w:marLeft w:val="0"/>
          <w:marRight w:val="0"/>
          <w:marTop w:val="0"/>
          <w:marBottom w:val="0"/>
          <w:divBdr>
            <w:top w:val="none" w:sz="0" w:space="0" w:color="auto"/>
            <w:left w:val="none" w:sz="0" w:space="0" w:color="auto"/>
            <w:bottom w:val="none" w:sz="0" w:space="0" w:color="auto"/>
            <w:right w:val="none" w:sz="0" w:space="0" w:color="auto"/>
          </w:divBdr>
        </w:div>
        <w:div w:id="469398621">
          <w:marLeft w:val="0"/>
          <w:marRight w:val="0"/>
          <w:marTop w:val="0"/>
          <w:marBottom w:val="0"/>
          <w:divBdr>
            <w:top w:val="none" w:sz="0" w:space="0" w:color="auto"/>
            <w:left w:val="none" w:sz="0" w:space="0" w:color="auto"/>
            <w:bottom w:val="none" w:sz="0" w:space="0" w:color="auto"/>
            <w:right w:val="none" w:sz="0" w:space="0" w:color="auto"/>
          </w:divBdr>
        </w:div>
        <w:div w:id="1008403758">
          <w:marLeft w:val="0"/>
          <w:marRight w:val="0"/>
          <w:marTop w:val="0"/>
          <w:marBottom w:val="0"/>
          <w:divBdr>
            <w:top w:val="none" w:sz="0" w:space="0" w:color="auto"/>
            <w:left w:val="none" w:sz="0" w:space="0" w:color="auto"/>
            <w:bottom w:val="none" w:sz="0" w:space="0" w:color="auto"/>
            <w:right w:val="none" w:sz="0" w:space="0" w:color="auto"/>
          </w:divBdr>
        </w:div>
        <w:div w:id="764695252">
          <w:marLeft w:val="0"/>
          <w:marRight w:val="0"/>
          <w:marTop w:val="0"/>
          <w:marBottom w:val="0"/>
          <w:divBdr>
            <w:top w:val="none" w:sz="0" w:space="0" w:color="auto"/>
            <w:left w:val="none" w:sz="0" w:space="0" w:color="auto"/>
            <w:bottom w:val="none" w:sz="0" w:space="0" w:color="auto"/>
            <w:right w:val="none" w:sz="0" w:space="0" w:color="auto"/>
          </w:divBdr>
        </w:div>
        <w:div w:id="752437487">
          <w:marLeft w:val="0"/>
          <w:marRight w:val="0"/>
          <w:marTop w:val="0"/>
          <w:marBottom w:val="0"/>
          <w:divBdr>
            <w:top w:val="none" w:sz="0" w:space="0" w:color="auto"/>
            <w:left w:val="none" w:sz="0" w:space="0" w:color="auto"/>
            <w:bottom w:val="none" w:sz="0" w:space="0" w:color="auto"/>
            <w:right w:val="none" w:sz="0" w:space="0" w:color="auto"/>
          </w:divBdr>
        </w:div>
        <w:div w:id="367074996">
          <w:marLeft w:val="0"/>
          <w:marRight w:val="0"/>
          <w:marTop w:val="0"/>
          <w:marBottom w:val="0"/>
          <w:divBdr>
            <w:top w:val="none" w:sz="0" w:space="0" w:color="auto"/>
            <w:left w:val="none" w:sz="0" w:space="0" w:color="auto"/>
            <w:bottom w:val="none" w:sz="0" w:space="0" w:color="auto"/>
            <w:right w:val="none" w:sz="0" w:space="0" w:color="auto"/>
          </w:divBdr>
        </w:div>
        <w:div w:id="1649745547">
          <w:marLeft w:val="0"/>
          <w:marRight w:val="0"/>
          <w:marTop w:val="0"/>
          <w:marBottom w:val="0"/>
          <w:divBdr>
            <w:top w:val="none" w:sz="0" w:space="0" w:color="auto"/>
            <w:left w:val="none" w:sz="0" w:space="0" w:color="auto"/>
            <w:bottom w:val="none" w:sz="0" w:space="0" w:color="auto"/>
            <w:right w:val="none" w:sz="0" w:space="0" w:color="auto"/>
          </w:divBdr>
        </w:div>
        <w:div w:id="1000042984">
          <w:marLeft w:val="0"/>
          <w:marRight w:val="0"/>
          <w:marTop w:val="0"/>
          <w:marBottom w:val="0"/>
          <w:divBdr>
            <w:top w:val="none" w:sz="0" w:space="0" w:color="auto"/>
            <w:left w:val="none" w:sz="0" w:space="0" w:color="auto"/>
            <w:bottom w:val="none" w:sz="0" w:space="0" w:color="auto"/>
            <w:right w:val="none" w:sz="0" w:space="0" w:color="auto"/>
          </w:divBdr>
        </w:div>
        <w:div w:id="6949667">
          <w:marLeft w:val="0"/>
          <w:marRight w:val="0"/>
          <w:marTop w:val="0"/>
          <w:marBottom w:val="0"/>
          <w:divBdr>
            <w:top w:val="none" w:sz="0" w:space="0" w:color="auto"/>
            <w:left w:val="none" w:sz="0" w:space="0" w:color="auto"/>
            <w:bottom w:val="none" w:sz="0" w:space="0" w:color="auto"/>
            <w:right w:val="none" w:sz="0" w:space="0" w:color="auto"/>
          </w:divBdr>
        </w:div>
        <w:div w:id="1511723552">
          <w:marLeft w:val="0"/>
          <w:marRight w:val="0"/>
          <w:marTop w:val="0"/>
          <w:marBottom w:val="0"/>
          <w:divBdr>
            <w:top w:val="none" w:sz="0" w:space="0" w:color="auto"/>
            <w:left w:val="none" w:sz="0" w:space="0" w:color="auto"/>
            <w:bottom w:val="none" w:sz="0" w:space="0" w:color="auto"/>
            <w:right w:val="none" w:sz="0" w:space="0" w:color="auto"/>
          </w:divBdr>
        </w:div>
        <w:div w:id="1369068762">
          <w:marLeft w:val="0"/>
          <w:marRight w:val="0"/>
          <w:marTop w:val="0"/>
          <w:marBottom w:val="0"/>
          <w:divBdr>
            <w:top w:val="none" w:sz="0" w:space="0" w:color="auto"/>
            <w:left w:val="none" w:sz="0" w:space="0" w:color="auto"/>
            <w:bottom w:val="none" w:sz="0" w:space="0" w:color="auto"/>
            <w:right w:val="none" w:sz="0" w:space="0" w:color="auto"/>
          </w:divBdr>
        </w:div>
        <w:div w:id="1067144282">
          <w:marLeft w:val="0"/>
          <w:marRight w:val="0"/>
          <w:marTop w:val="0"/>
          <w:marBottom w:val="0"/>
          <w:divBdr>
            <w:top w:val="none" w:sz="0" w:space="0" w:color="auto"/>
            <w:left w:val="none" w:sz="0" w:space="0" w:color="auto"/>
            <w:bottom w:val="none" w:sz="0" w:space="0" w:color="auto"/>
            <w:right w:val="none" w:sz="0" w:space="0" w:color="auto"/>
          </w:divBdr>
        </w:div>
        <w:div w:id="523180069">
          <w:marLeft w:val="0"/>
          <w:marRight w:val="0"/>
          <w:marTop w:val="0"/>
          <w:marBottom w:val="0"/>
          <w:divBdr>
            <w:top w:val="none" w:sz="0" w:space="0" w:color="auto"/>
            <w:left w:val="none" w:sz="0" w:space="0" w:color="auto"/>
            <w:bottom w:val="none" w:sz="0" w:space="0" w:color="auto"/>
            <w:right w:val="none" w:sz="0" w:space="0" w:color="auto"/>
          </w:divBdr>
        </w:div>
        <w:div w:id="1261328562">
          <w:marLeft w:val="0"/>
          <w:marRight w:val="0"/>
          <w:marTop w:val="0"/>
          <w:marBottom w:val="0"/>
          <w:divBdr>
            <w:top w:val="none" w:sz="0" w:space="0" w:color="auto"/>
            <w:left w:val="none" w:sz="0" w:space="0" w:color="auto"/>
            <w:bottom w:val="none" w:sz="0" w:space="0" w:color="auto"/>
            <w:right w:val="none" w:sz="0" w:space="0" w:color="auto"/>
          </w:divBdr>
        </w:div>
        <w:div w:id="1321152324">
          <w:marLeft w:val="0"/>
          <w:marRight w:val="0"/>
          <w:marTop w:val="0"/>
          <w:marBottom w:val="0"/>
          <w:divBdr>
            <w:top w:val="none" w:sz="0" w:space="0" w:color="auto"/>
            <w:left w:val="none" w:sz="0" w:space="0" w:color="auto"/>
            <w:bottom w:val="none" w:sz="0" w:space="0" w:color="auto"/>
            <w:right w:val="none" w:sz="0" w:space="0" w:color="auto"/>
          </w:divBdr>
        </w:div>
        <w:div w:id="1570924695">
          <w:marLeft w:val="0"/>
          <w:marRight w:val="0"/>
          <w:marTop w:val="0"/>
          <w:marBottom w:val="0"/>
          <w:divBdr>
            <w:top w:val="none" w:sz="0" w:space="0" w:color="auto"/>
            <w:left w:val="none" w:sz="0" w:space="0" w:color="auto"/>
            <w:bottom w:val="none" w:sz="0" w:space="0" w:color="auto"/>
            <w:right w:val="none" w:sz="0" w:space="0" w:color="auto"/>
          </w:divBdr>
        </w:div>
        <w:div w:id="273482721">
          <w:marLeft w:val="0"/>
          <w:marRight w:val="0"/>
          <w:marTop w:val="0"/>
          <w:marBottom w:val="0"/>
          <w:divBdr>
            <w:top w:val="none" w:sz="0" w:space="0" w:color="auto"/>
            <w:left w:val="none" w:sz="0" w:space="0" w:color="auto"/>
            <w:bottom w:val="none" w:sz="0" w:space="0" w:color="auto"/>
            <w:right w:val="none" w:sz="0" w:space="0" w:color="auto"/>
          </w:divBdr>
        </w:div>
        <w:div w:id="1283417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OMNIBUS</dc:creator>
  <cp:keywords/>
  <dc:description/>
  <cp:lastModifiedBy>Khoirunnisa Agustyati</cp:lastModifiedBy>
  <cp:revision>2</cp:revision>
  <cp:lastPrinted>2017-11-28T03:20:00Z</cp:lastPrinted>
  <dcterms:created xsi:type="dcterms:W3CDTF">2022-02-18T00:27:00Z</dcterms:created>
  <dcterms:modified xsi:type="dcterms:W3CDTF">2022-02-18T00:27:00Z</dcterms:modified>
</cp:coreProperties>
</file>